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C4ED" w14:textId="3F048A34" w:rsidR="008806DD" w:rsidRPr="00AE1E2D" w:rsidRDefault="008806DD" w:rsidP="0003535B">
      <w:pPr>
        <w:jc w:val="center"/>
        <w:rPr>
          <w:b/>
          <w:sz w:val="28"/>
          <w:szCs w:val="28"/>
          <w:lang w:val="vi-VN"/>
        </w:rPr>
      </w:pPr>
      <w:r w:rsidRPr="001B3FCE">
        <w:rPr>
          <w:b/>
          <w:sz w:val="28"/>
          <w:szCs w:val="28"/>
        </w:rPr>
        <w:t xml:space="preserve">BẢNG </w:t>
      </w:r>
      <w:r w:rsidR="002A4CE9" w:rsidRPr="001B3FCE">
        <w:rPr>
          <w:b/>
          <w:sz w:val="28"/>
          <w:szCs w:val="28"/>
        </w:rPr>
        <w:t>ĐẶC TẢ</w:t>
      </w:r>
      <w:r w:rsidR="00F96954" w:rsidRPr="001B3FCE">
        <w:rPr>
          <w:b/>
          <w:sz w:val="28"/>
          <w:szCs w:val="28"/>
        </w:rPr>
        <w:t xml:space="preserve"> K</w:t>
      </w:r>
      <w:r w:rsidR="00C075F8" w:rsidRPr="001B3FCE">
        <w:rPr>
          <w:b/>
          <w:sz w:val="28"/>
          <w:szCs w:val="28"/>
        </w:rPr>
        <w:t>Ỹ</w:t>
      </w:r>
      <w:r w:rsidR="00F96954" w:rsidRPr="001B3FCE">
        <w:rPr>
          <w:b/>
          <w:sz w:val="28"/>
          <w:szCs w:val="28"/>
        </w:rPr>
        <w:t xml:space="preserve"> THUẬT</w:t>
      </w:r>
      <w:r w:rsidRPr="001B3FCE">
        <w:rPr>
          <w:b/>
          <w:sz w:val="28"/>
          <w:szCs w:val="28"/>
        </w:rPr>
        <w:t xml:space="preserve"> ĐỀ KIỂM TRA </w:t>
      </w:r>
      <w:r w:rsidR="00A0616A" w:rsidRPr="001B3FCE">
        <w:rPr>
          <w:b/>
          <w:sz w:val="28"/>
          <w:szCs w:val="28"/>
        </w:rPr>
        <w:t>CUỐI</w:t>
      </w:r>
      <w:r w:rsidRPr="001B3FCE">
        <w:rPr>
          <w:b/>
          <w:sz w:val="28"/>
          <w:szCs w:val="28"/>
        </w:rPr>
        <w:t xml:space="preserve"> </w:t>
      </w:r>
      <w:proofErr w:type="gramStart"/>
      <w:r w:rsidRPr="001B3FCE">
        <w:rPr>
          <w:b/>
          <w:sz w:val="28"/>
          <w:szCs w:val="28"/>
        </w:rPr>
        <w:t xml:space="preserve">KỲ  </w:t>
      </w:r>
      <w:r w:rsidR="00E450D5" w:rsidRPr="001B3FCE">
        <w:rPr>
          <w:b/>
          <w:sz w:val="28"/>
          <w:szCs w:val="28"/>
        </w:rPr>
        <w:t>1</w:t>
      </w:r>
      <w:proofErr w:type="gramEnd"/>
      <w:r w:rsidR="00AE1E2D">
        <w:rPr>
          <w:b/>
          <w:sz w:val="28"/>
          <w:szCs w:val="28"/>
          <w:lang w:val="vi-VN"/>
        </w:rPr>
        <w:t xml:space="preserve"> NĂM HỌC 2024-2025</w:t>
      </w:r>
    </w:p>
    <w:p w14:paraId="11AFA62C" w14:textId="16CCDF02" w:rsidR="008806DD" w:rsidRPr="001B3FCE" w:rsidRDefault="008806DD" w:rsidP="008806DD">
      <w:pPr>
        <w:jc w:val="center"/>
        <w:rPr>
          <w:b/>
          <w:sz w:val="28"/>
          <w:szCs w:val="28"/>
        </w:rPr>
      </w:pPr>
      <w:r w:rsidRPr="001B3FCE">
        <w:rPr>
          <w:b/>
          <w:sz w:val="28"/>
          <w:szCs w:val="28"/>
        </w:rPr>
        <w:t>MÔN:</w:t>
      </w:r>
      <w:r w:rsidRPr="001B3FCE">
        <w:rPr>
          <w:b/>
          <w:sz w:val="28"/>
          <w:szCs w:val="28"/>
          <w:lang w:val="vi-VN"/>
        </w:rPr>
        <w:t xml:space="preserve"> </w:t>
      </w:r>
      <w:r w:rsidRPr="001B3FCE">
        <w:rPr>
          <w:b/>
          <w:sz w:val="28"/>
          <w:szCs w:val="28"/>
        </w:rPr>
        <w:t xml:space="preserve">TIẾNG ANH </w:t>
      </w:r>
      <w:r w:rsidR="002A4CE9" w:rsidRPr="001B3FCE">
        <w:rPr>
          <w:b/>
          <w:sz w:val="28"/>
          <w:szCs w:val="28"/>
        </w:rPr>
        <w:t xml:space="preserve">11 </w:t>
      </w:r>
      <w:r w:rsidRPr="001B3FCE">
        <w:rPr>
          <w:b/>
          <w:sz w:val="28"/>
          <w:szCs w:val="28"/>
        </w:rPr>
        <w:t>– THỜI GIAN LÀM BÀI:</w:t>
      </w:r>
      <w:r w:rsidRPr="001B3FCE">
        <w:rPr>
          <w:b/>
          <w:sz w:val="28"/>
          <w:szCs w:val="28"/>
          <w:lang w:val="vi-VN"/>
        </w:rPr>
        <w:t xml:space="preserve"> </w:t>
      </w:r>
      <w:r w:rsidR="00E378A8">
        <w:rPr>
          <w:b/>
          <w:sz w:val="28"/>
          <w:szCs w:val="28"/>
          <w:lang w:val="en-GB"/>
        </w:rPr>
        <w:t>7</w:t>
      </w:r>
      <w:r w:rsidR="00467E77" w:rsidRPr="001B3FCE">
        <w:rPr>
          <w:b/>
          <w:sz w:val="28"/>
          <w:szCs w:val="28"/>
          <w:lang w:val="vi-VN"/>
        </w:rPr>
        <w:t>0</w:t>
      </w:r>
      <w:r w:rsidRPr="001B3FCE">
        <w:rPr>
          <w:b/>
          <w:sz w:val="28"/>
          <w:szCs w:val="28"/>
        </w:rPr>
        <w:t xml:space="preserve"> PHÚT</w:t>
      </w:r>
    </w:p>
    <w:p w14:paraId="1A869305" w14:textId="77777777" w:rsidR="00714B3C" w:rsidRPr="001B3FCE" w:rsidRDefault="00714B3C" w:rsidP="00714B3C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2017"/>
        <w:gridCol w:w="2986"/>
        <w:gridCol w:w="3134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1B3FCE" w:rsidRPr="001B3FCE" w14:paraId="2649F53A" w14:textId="77777777" w:rsidTr="00C53415">
        <w:trPr>
          <w:trHeight w:val="395"/>
        </w:trPr>
        <w:tc>
          <w:tcPr>
            <w:tcW w:w="697" w:type="dxa"/>
            <w:vMerge w:val="restart"/>
            <w:vAlign w:val="center"/>
          </w:tcPr>
          <w:p w14:paraId="37C2E0A9" w14:textId="77777777" w:rsidR="00CE05A4" w:rsidRPr="001B3FCE" w:rsidRDefault="00CE05A4" w:rsidP="00CE05A4">
            <w:pPr>
              <w:jc w:val="center"/>
              <w:rPr>
                <w:b/>
              </w:rPr>
            </w:pPr>
            <w:r w:rsidRPr="001B3FCE">
              <w:rPr>
                <w:b/>
              </w:rPr>
              <w:t>TT</w:t>
            </w:r>
          </w:p>
        </w:tc>
        <w:tc>
          <w:tcPr>
            <w:tcW w:w="2017" w:type="dxa"/>
            <w:vMerge w:val="restart"/>
            <w:vAlign w:val="center"/>
          </w:tcPr>
          <w:p w14:paraId="4A3195ED" w14:textId="6835A9CA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K</w:t>
            </w:r>
            <w:r w:rsidR="00C075F8" w:rsidRPr="001B3FCE">
              <w:rPr>
                <w:b/>
              </w:rPr>
              <w:t>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7977" w14:textId="2C671D04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Đơn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vị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kiến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  <w:r w:rsidRPr="001B3FCE">
              <w:rPr>
                <w:b/>
              </w:rPr>
              <w:t>/</w:t>
            </w:r>
            <w:proofErr w:type="spellStart"/>
            <w:r w:rsidRPr="001B3FCE">
              <w:rPr>
                <w:b/>
              </w:rPr>
              <w:t>kỹ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AD8B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Mức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độ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kiến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  <w:r w:rsidRPr="001B3FCE">
              <w:rPr>
                <w:b/>
              </w:rPr>
              <w:t xml:space="preserve">, </w:t>
            </w:r>
            <w:proofErr w:type="spellStart"/>
            <w:r w:rsidRPr="001B3FCE">
              <w:rPr>
                <w:b/>
              </w:rPr>
              <w:t>kỹ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  <w:p w14:paraId="3684355E" w14:textId="49877281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cần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kiểm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tra</w:t>
            </w:r>
            <w:proofErr w:type="spellEnd"/>
            <w:r w:rsidRPr="001B3FCE">
              <w:rPr>
                <w:b/>
              </w:rPr>
              <w:t xml:space="preserve">, </w:t>
            </w:r>
            <w:proofErr w:type="spellStart"/>
            <w:r w:rsidRPr="001B3FCE">
              <w:rPr>
                <w:b/>
              </w:rPr>
              <w:t>đánh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giá</w:t>
            </w:r>
            <w:proofErr w:type="spellEnd"/>
          </w:p>
        </w:tc>
        <w:tc>
          <w:tcPr>
            <w:tcW w:w="4950" w:type="dxa"/>
            <w:gridSpan w:val="8"/>
            <w:vAlign w:val="center"/>
          </w:tcPr>
          <w:p w14:paraId="0900375C" w14:textId="7777777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</w:rPr>
              <w:t>Số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câu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hỏi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theo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mức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độ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14:paraId="68588096" w14:textId="10909AD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  <w:i/>
                <w:iCs/>
              </w:rPr>
              <w:t>Tổng</w:t>
            </w:r>
            <w:proofErr w:type="spellEnd"/>
            <w:r w:rsidRPr="001B3FCE">
              <w:rPr>
                <w:b/>
                <w:i/>
                <w:iCs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</w:rPr>
              <w:t>Số</w:t>
            </w:r>
            <w:proofErr w:type="spellEnd"/>
            <w:r w:rsidRPr="001B3FCE">
              <w:rPr>
                <w:b/>
                <w:i/>
                <w:iCs/>
              </w:rPr>
              <w:t xml:space="preserve"> CH/ </w:t>
            </w:r>
            <w:proofErr w:type="spellStart"/>
            <w:r w:rsidRPr="001B3FCE">
              <w:rPr>
                <w:b/>
                <w:i/>
                <w:iCs/>
              </w:rPr>
              <w:t>bài</w:t>
            </w:r>
            <w:proofErr w:type="spellEnd"/>
          </w:p>
        </w:tc>
      </w:tr>
      <w:tr w:rsidR="001B3FCE" w:rsidRPr="001B3FCE" w14:paraId="37702AB2" w14:textId="77777777" w:rsidTr="00C53415">
        <w:trPr>
          <w:trHeight w:val="620"/>
        </w:trPr>
        <w:tc>
          <w:tcPr>
            <w:tcW w:w="697" w:type="dxa"/>
            <w:vMerge/>
            <w:vAlign w:val="center"/>
          </w:tcPr>
          <w:p w14:paraId="7E5179C6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16B99A9E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246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2E15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5C6AFA0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biết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024C585B" w14:textId="77777777" w:rsidR="00CE05A4" w:rsidRPr="001B3FCE" w:rsidRDefault="00CE05A4" w:rsidP="00CE05A4">
            <w:pPr>
              <w:jc w:val="center"/>
              <w:rPr>
                <w:b/>
              </w:rPr>
            </w:pPr>
            <w:r w:rsidRPr="001B3FCE">
              <w:rPr>
                <w:b/>
              </w:rPr>
              <w:t xml:space="preserve">Thông </w:t>
            </w:r>
            <w:proofErr w:type="spellStart"/>
            <w:r w:rsidRPr="001B3FCE"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45E65C9F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Vận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dụng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317C1722" w14:textId="7777777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</w:rPr>
              <w:t>Vận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dụng</w:t>
            </w:r>
            <w:proofErr w:type="spellEnd"/>
            <w:r w:rsidRPr="001B3FCE"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09035E4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</w:tr>
      <w:tr w:rsidR="001B3FCE" w:rsidRPr="001B3FCE" w14:paraId="7F04174F" w14:textId="77777777" w:rsidTr="00C53415">
        <w:trPr>
          <w:trHeight w:val="350"/>
        </w:trPr>
        <w:tc>
          <w:tcPr>
            <w:tcW w:w="697" w:type="dxa"/>
            <w:vMerge/>
            <w:vAlign w:val="center"/>
          </w:tcPr>
          <w:p w14:paraId="6522B159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7EFAA1F5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328" w14:textId="77777777" w:rsidR="00CE05A4" w:rsidRPr="001B3FCE" w:rsidRDefault="00CE05A4" w:rsidP="00CE05A4">
            <w:pPr>
              <w:jc w:val="center"/>
              <w:rPr>
                <w:b/>
                <w:i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68D0" w14:textId="77777777" w:rsidR="00CE05A4" w:rsidRPr="001B3FCE" w:rsidRDefault="00CE05A4" w:rsidP="00CE05A4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1180C0F7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3778F90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CCB33E4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A92B4F4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934C9AE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792A1EA1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5FE6019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5D80ED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BE3A2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8C9C129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1B3FCE" w:rsidRPr="001B3FCE" w14:paraId="69DD8130" w14:textId="77777777" w:rsidTr="00C53415">
        <w:trPr>
          <w:trHeight w:val="1312"/>
        </w:trPr>
        <w:tc>
          <w:tcPr>
            <w:tcW w:w="697" w:type="dxa"/>
            <w:vMerge w:val="restart"/>
          </w:tcPr>
          <w:p w14:paraId="5106A093" w14:textId="76E39FE3" w:rsidR="00CE05A4" w:rsidRPr="001B3FCE" w:rsidRDefault="00CE05A4" w:rsidP="00CE05A4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I.</w:t>
            </w:r>
          </w:p>
        </w:tc>
        <w:tc>
          <w:tcPr>
            <w:tcW w:w="2017" w:type="dxa"/>
            <w:vMerge w:val="restart"/>
          </w:tcPr>
          <w:p w14:paraId="064B1926" w14:textId="76EE2E5D" w:rsidR="00CE05A4" w:rsidRPr="001B3FCE" w:rsidRDefault="00CE05A4" w:rsidP="00CE05A4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LISTENING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4FCC" w14:textId="64314502" w:rsidR="00CE05A4" w:rsidRPr="001B3FCE" w:rsidRDefault="00CE05A4" w:rsidP="00CE05A4">
            <w:pPr>
              <w:jc w:val="both"/>
            </w:pPr>
            <w:r w:rsidRPr="001B3FCE">
              <w:t xml:space="preserve">1. Nghe </w:t>
            </w:r>
            <w:proofErr w:type="spellStart"/>
            <w:r w:rsidRPr="001B3FCE">
              <w:t>một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hội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độc</w:t>
            </w:r>
            <w:proofErr w:type="spellEnd"/>
            <w:r w:rsidRPr="001B3FCE">
              <w:t xml:space="preserve"> </w:t>
            </w:r>
            <w:proofErr w:type="spellStart"/>
            <w:proofErr w:type="gramStart"/>
            <w:r w:rsidRPr="001B3FCE">
              <w:t>thoại</w:t>
            </w:r>
            <w:proofErr w:type="spellEnd"/>
            <w:r w:rsidRPr="001B3FCE">
              <w:t xml:space="preserve">  (</w:t>
            </w:r>
            <w:proofErr w:type="gramEnd"/>
            <w:r w:rsidRPr="001B3FCE">
              <w:t xml:space="preserve">170 – 200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) </w:t>
            </w:r>
            <w:proofErr w:type="spellStart"/>
            <w:r w:rsidRPr="001B3FCE">
              <w:t>để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lời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dạng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câu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hỏi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liên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quan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đến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đề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học</w:t>
            </w:r>
            <w:proofErr w:type="spellEnd"/>
            <w:r w:rsidRPr="001B3FCE">
              <w:t>.</w:t>
            </w:r>
          </w:p>
          <w:p w14:paraId="18CEA27F" w14:textId="6F443F87" w:rsidR="00CE05A4" w:rsidRPr="001B3FCE" w:rsidRDefault="00CE05A4" w:rsidP="00F81D9D">
            <w:pPr>
              <w:rPr>
                <w:bCs/>
                <w:i/>
                <w:iCs/>
                <w:lang w:val="vi-VN"/>
              </w:rPr>
            </w:pPr>
            <w:r w:rsidRPr="001B3FCE">
              <w:rPr>
                <w:i/>
              </w:rPr>
              <w:t>(True/False)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986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42888B9B" w14:textId="2A76C4E9" w:rsidR="00CE05A4" w:rsidRPr="001B3FCE" w:rsidRDefault="00CE05A4" w:rsidP="00CE05A4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vAlign w:val="center"/>
          </w:tcPr>
          <w:p w14:paraId="0B60904E" w14:textId="739935DA" w:rsidR="00CE05A4" w:rsidRPr="001B3FCE" w:rsidRDefault="00AE1E2D" w:rsidP="00CE05A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128CAF65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316BDE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03E3A4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5140C2B3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vAlign w:val="center"/>
          </w:tcPr>
          <w:p w14:paraId="3C7A28BD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9C117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F14E73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365B4302" w14:textId="7BF7023F" w:rsidR="00CE05A4" w:rsidRPr="001B3FCE" w:rsidRDefault="00AE1E2D" w:rsidP="00CE05A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6626642A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</w:tr>
      <w:tr w:rsidR="001B3FCE" w:rsidRPr="001B3FCE" w14:paraId="190A77AD" w14:textId="77777777" w:rsidTr="00C53415">
        <w:trPr>
          <w:trHeight w:val="1250"/>
        </w:trPr>
        <w:tc>
          <w:tcPr>
            <w:tcW w:w="697" w:type="dxa"/>
            <w:vMerge/>
            <w:vAlign w:val="center"/>
          </w:tcPr>
          <w:p w14:paraId="71B1F7C9" w14:textId="77777777" w:rsidR="00CE05A4" w:rsidRPr="001B3FCE" w:rsidRDefault="00CE05A4" w:rsidP="00CE05A4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537BC2B2" w14:textId="77777777" w:rsidR="00CE05A4" w:rsidRPr="001B3FCE" w:rsidRDefault="00CE05A4" w:rsidP="00CE05A4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F710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289F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25BC10F0" w14:textId="0F3D2DA9" w:rsidR="00CE05A4" w:rsidRPr="001B3FCE" w:rsidRDefault="00CE05A4" w:rsidP="00CE05A4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630" w:type="dxa"/>
            <w:vAlign w:val="center"/>
          </w:tcPr>
          <w:p w14:paraId="3AE28CA6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3A7E65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0FA41B" w14:textId="3F449AB8" w:rsidR="00CE05A4" w:rsidRPr="001B3FCE" w:rsidRDefault="00AE1E2D" w:rsidP="000F706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1617A196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9EC20C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vAlign w:val="center"/>
          </w:tcPr>
          <w:p w14:paraId="1C8715F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6147E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10D0E6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202AC8D2" w14:textId="2437FF51" w:rsidR="00CE05A4" w:rsidRPr="001B3FCE" w:rsidRDefault="005B41A8" w:rsidP="00CE05A4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2466DBC9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</w:tr>
      <w:tr w:rsidR="001B3FCE" w:rsidRPr="001B3FCE" w14:paraId="5C72F300" w14:textId="77777777" w:rsidTr="00C53415">
        <w:trPr>
          <w:trHeight w:val="188"/>
        </w:trPr>
        <w:tc>
          <w:tcPr>
            <w:tcW w:w="697" w:type="dxa"/>
            <w:vMerge/>
          </w:tcPr>
          <w:p w14:paraId="080D30B0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 w:val="restart"/>
          </w:tcPr>
          <w:p w14:paraId="7D1195C4" w14:textId="77777777" w:rsidR="00CE05A4" w:rsidRPr="001B3FCE" w:rsidRDefault="00CE05A4" w:rsidP="00CE05A4">
            <w:pPr>
              <w:rPr>
                <w:b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F890" w14:textId="460D86BD" w:rsidR="00CE05A4" w:rsidRPr="001B3FCE" w:rsidRDefault="00CE05A4" w:rsidP="00CE05A4">
            <w:pPr>
              <w:jc w:val="both"/>
            </w:pPr>
            <w:r w:rsidRPr="001B3FCE">
              <w:t xml:space="preserve">2. Nghe </w:t>
            </w:r>
            <w:proofErr w:type="spellStart"/>
            <w:r w:rsidRPr="001B3FCE">
              <w:t>một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hội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độc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 (170 – 200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) </w:t>
            </w:r>
            <w:proofErr w:type="spellStart"/>
            <w:r w:rsidRPr="001B3FCE">
              <w:t>liên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quan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đến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đề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học</w:t>
            </w:r>
            <w:proofErr w:type="spellEnd"/>
            <w:r w:rsidRPr="001B3FCE">
              <w:t xml:space="preserve">. </w:t>
            </w:r>
          </w:p>
          <w:p w14:paraId="66993E38" w14:textId="5B35F403" w:rsidR="00CE05A4" w:rsidRPr="001B3FCE" w:rsidRDefault="00CE05A4" w:rsidP="00F81D9D">
            <w:pPr>
              <w:rPr>
                <w:bCs/>
                <w:lang w:val="vi-VN"/>
              </w:rPr>
            </w:pPr>
            <w:r w:rsidRPr="001B3FCE">
              <w:rPr>
                <w:i/>
              </w:rPr>
              <w:t>(MCQs)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93FB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112ACCD6" w14:textId="6F93FDB7" w:rsidR="00CE05A4" w:rsidRPr="001B3FCE" w:rsidRDefault="00CE05A4" w:rsidP="00CE05A4">
            <w:pPr>
              <w:rPr>
                <w:i/>
                <w:lang w:val="vi-VN"/>
              </w:rPr>
            </w:pPr>
            <w:r w:rsidRPr="001B3FCE">
              <w:rPr>
                <w:bCs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0E39E" w14:textId="281699B1" w:rsidR="00CE05A4" w:rsidRPr="001B3FCE" w:rsidRDefault="00CE05A4" w:rsidP="00CE05A4">
            <w:pPr>
              <w:jc w:val="center"/>
              <w:rPr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28EEE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60F658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682F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4A13A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9F2DB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968BA8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788C8A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B4622D" w14:textId="0B6649E0" w:rsidR="00CE05A4" w:rsidRPr="001B3FCE" w:rsidRDefault="00CE05A4" w:rsidP="000F706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271C3C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B3FCE" w:rsidRPr="001B3FCE" w14:paraId="5CBABBBC" w14:textId="77777777" w:rsidTr="00C53415">
        <w:trPr>
          <w:trHeight w:val="188"/>
        </w:trPr>
        <w:tc>
          <w:tcPr>
            <w:tcW w:w="697" w:type="dxa"/>
            <w:vMerge/>
          </w:tcPr>
          <w:p w14:paraId="40E13299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1A5EEB21" w14:textId="77777777" w:rsidR="00CE05A4" w:rsidRPr="001B3FCE" w:rsidRDefault="00CE05A4" w:rsidP="00CE05A4">
            <w:pPr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18C5" w14:textId="77777777" w:rsidR="00CE05A4" w:rsidRPr="001B3FCE" w:rsidRDefault="00CE05A4" w:rsidP="00CE05A4">
            <w:pPr>
              <w:rPr>
                <w:bCs/>
                <w:i/>
                <w:iCs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456A" w14:textId="77777777" w:rsidR="00CE05A4" w:rsidRPr="001B3FCE" w:rsidRDefault="00CE05A4" w:rsidP="00CE05A4">
            <w:pPr>
              <w:rPr>
                <w:b/>
                <w:bCs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7D9E01AC" w14:textId="4392A75C" w:rsidR="00CE05A4" w:rsidRPr="001B3FCE" w:rsidRDefault="00CE05A4" w:rsidP="00CE05A4">
            <w:pPr>
              <w:rPr>
                <w:i/>
                <w:lang w:val="vi-VN"/>
              </w:rPr>
            </w:pPr>
            <w:r w:rsidRPr="001B3FCE">
              <w:rPr>
                <w:bCs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330E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D1E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02EAF" w14:textId="6193C50B" w:rsidR="00CE05A4" w:rsidRPr="001B3FCE" w:rsidRDefault="00CE05A4" w:rsidP="00CE05A4">
            <w:pPr>
              <w:jc w:val="center"/>
              <w:rPr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BFB9E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0A29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FAF5B8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14C6A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CD5DAA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8F36D3" w14:textId="1F4938B2" w:rsidR="00CE05A4" w:rsidRPr="001B3FCE" w:rsidRDefault="00CE05A4" w:rsidP="000F706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36FDFD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B3FCE" w:rsidRPr="001B3FCE" w14:paraId="106BD699" w14:textId="77777777" w:rsidTr="00C53415">
        <w:trPr>
          <w:trHeight w:val="1502"/>
        </w:trPr>
        <w:tc>
          <w:tcPr>
            <w:tcW w:w="697" w:type="dxa"/>
            <w:vMerge w:val="restart"/>
          </w:tcPr>
          <w:p w14:paraId="5E61FAD0" w14:textId="62DB4242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II.</w:t>
            </w:r>
          </w:p>
        </w:tc>
        <w:tc>
          <w:tcPr>
            <w:tcW w:w="2017" w:type="dxa"/>
            <w:vMerge w:val="restart"/>
          </w:tcPr>
          <w:p w14:paraId="6FDFDBE5" w14:textId="459605A9" w:rsidR="00707682" w:rsidRPr="001B3FCE" w:rsidRDefault="00707682" w:rsidP="00707682">
            <w:pPr>
              <w:rPr>
                <w:b/>
              </w:rPr>
            </w:pPr>
            <w:r w:rsidRPr="001B3FCE">
              <w:rPr>
                <w:b/>
              </w:rPr>
              <w:t>LANGUAGE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34E" w14:textId="77777777" w:rsidR="00707682" w:rsidRPr="001B3FCE" w:rsidRDefault="00707682" w:rsidP="00707682">
            <w:pPr>
              <w:jc w:val="both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Pronunciation</w:t>
            </w:r>
          </w:p>
          <w:p w14:paraId="72ABEA70" w14:textId="21D92509" w:rsidR="00707682" w:rsidRPr="001B3FCE" w:rsidRDefault="00707682" w:rsidP="00707682">
            <w:pPr>
              <w:jc w:val="both"/>
              <w:rPr>
                <w:bCs/>
                <w:lang w:val="vi-VN"/>
              </w:rPr>
            </w:pPr>
          </w:p>
          <w:p w14:paraId="09A27499" w14:textId="37A95879" w:rsidR="00707682" w:rsidRPr="001B3FCE" w:rsidRDefault="00707682" w:rsidP="00707682">
            <w:pPr>
              <w:rPr>
                <w:lang w:val="vi-VN"/>
              </w:rPr>
            </w:pPr>
            <w:r w:rsidRPr="001B3FCE">
              <w:rPr>
                <w:i/>
              </w:rPr>
              <w:t>(MCQs)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D6A3" w14:textId="77777777" w:rsidR="00707682" w:rsidRPr="001B3FCE" w:rsidRDefault="00707682" w:rsidP="00707682">
            <w:pPr>
              <w:ind w:hanging="2"/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Nhận biết:</w:t>
            </w:r>
          </w:p>
          <w:p w14:paraId="4DA19BEA" w14:textId="6BA4E4DA" w:rsidR="00707682" w:rsidRPr="001B3FCE" w:rsidRDefault="00707682" w:rsidP="00707682">
            <w:pPr>
              <w:rPr>
                <w:lang w:val="vi-VN"/>
              </w:rPr>
            </w:pPr>
            <w:r w:rsidRPr="001B3FCE">
              <w:rPr>
                <w:iCs/>
              </w:rPr>
              <w:t xml:space="preserve">Stress in </w:t>
            </w:r>
            <w:r w:rsidRPr="001B3FCE">
              <w:rPr>
                <w:iCs/>
                <w:lang w:val="vi-VN"/>
              </w:rPr>
              <w:t>two</w:t>
            </w:r>
            <w:r w:rsidRPr="001B3FCE">
              <w:rPr>
                <w:iCs/>
              </w:rPr>
              <w:t xml:space="preserve">-syllable </w:t>
            </w:r>
            <w:r w:rsidR="004C2F6F" w:rsidRPr="001B3FCE">
              <w:rPr>
                <w:iCs/>
                <w:lang w:val="vi-VN"/>
              </w:rPr>
              <w:t>words</w:t>
            </w:r>
          </w:p>
        </w:tc>
        <w:tc>
          <w:tcPr>
            <w:tcW w:w="630" w:type="dxa"/>
            <w:vAlign w:val="center"/>
          </w:tcPr>
          <w:p w14:paraId="4BE73367" w14:textId="02429AB5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FABD69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559AA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1AF37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FB5E1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754AEB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BF2B4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EAF377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8B056E" w14:textId="234F03AE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5E5C27B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3A5640B8" w14:textId="77777777" w:rsidTr="00CE05A4">
        <w:trPr>
          <w:trHeight w:val="647"/>
        </w:trPr>
        <w:tc>
          <w:tcPr>
            <w:tcW w:w="697" w:type="dxa"/>
            <w:vMerge/>
            <w:vAlign w:val="center"/>
          </w:tcPr>
          <w:p w14:paraId="14145386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AD4E809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272" w14:textId="77777777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Vocabulary</w:t>
            </w:r>
          </w:p>
          <w:p w14:paraId="69431D01" w14:textId="77777777" w:rsidR="00707682" w:rsidRPr="001B3FCE" w:rsidRDefault="00707682" w:rsidP="00707682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Từ vựng theo các chủ điểm đã học.</w:t>
            </w:r>
          </w:p>
          <w:p w14:paraId="16A46BDA" w14:textId="7102C502" w:rsidR="00707682" w:rsidRPr="001B3FCE" w:rsidRDefault="00707682" w:rsidP="004C2F6F">
            <w:pPr>
              <w:rPr>
                <w:b/>
                <w:lang w:val="vi-VN"/>
              </w:rPr>
            </w:pPr>
            <w:r w:rsidRPr="001B3FCE">
              <w:rPr>
                <w:i/>
              </w:rPr>
              <w:t>(MCQs)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56D" w14:textId="77777777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Nhận biết:</w:t>
            </w:r>
          </w:p>
          <w:p w14:paraId="3D9410DB" w14:textId="545F6A42" w:rsidR="00707682" w:rsidRPr="001B3FCE" w:rsidRDefault="001C5EAE" w:rsidP="001C5EAE">
            <w:pPr>
              <w:rPr>
                <w:iCs/>
                <w:lang w:val="vi-VN"/>
              </w:rPr>
            </w:pPr>
            <w:r w:rsidRPr="001B3FCE">
              <w:rPr>
                <w:iCs/>
                <w:lang w:val="vi-VN"/>
              </w:rPr>
              <w:t>- Nhận ra/nhớ lại</w:t>
            </w:r>
            <w:r w:rsidR="00707682" w:rsidRPr="001B3FCE">
              <w:rPr>
                <w:iCs/>
                <w:lang w:val="vi-VN"/>
              </w:rPr>
              <w:t xml:space="preserve"> các từ vựng theo chủ điểm đã học. </w:t>
            </w:r>
          </w:p>
        </w:tc>
        <w:tc>
          <w:tcPr>
            <w:tcW w:w="630" w:type="dxa"/>
            <w:vAlign w:val="center"/>
          </w:tcPr>
          <w:p w14:paraId="745788A8" w14:textId="54A0F8B2" w:rsidR="00707682" w:rsidRPr="001B3FCE" w:rsidRDefault="005B41A8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5D2292D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67F4A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22A85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1A1692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4CAD1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98A7E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6EA49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AC4E16" w14:textId="35C7819C" w:rsidR="00707682" w:rsidRPr="001B3FCE" w:rsidRDefault="005B41A8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333CB0C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5C9269F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19FDB3CE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4E79AF6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0E4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755D" w14:textId="2A99EF74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Thông hiểu</w:t>
            </w:r>
            <w:r w:rsidR="001C5EAE" w:rsidRPr="001B3FCE">
              <w:rPr>
                <w:b/>
                <w:bCs/>
                <w:iCs/>
                <w:lang w:val="vi-VN"/>
              </w:rPr>
              <w:t xml:space="preserve"> (word form)</w:t>
            </w:r>
          </w:p>
          <w:p w14:paraId="3A8946BB" w14:textId="77777777" w:rsidR="00707682" w:rsidRPr="001B3FCE" w:rsidRDefault="00707682" w:rsidP="00707682">
            <w:pPr>
              <w:rPr>
                <w:iCs/>
                <w:lang w:val="vi-VN"/>
              </w:rPr>
            </w:pPr>
            <w:r w:rsidRPr="001B3FCE">
              <w:rPr>
                <w:iCs/>
                <w:lang w:val="vi-VN"/>
              </w:rPr>
              <w:lastRenderedPageBreak/>
              <w:t>- Hiểu, phân biệt được các từ loại theo chủ điểm đã học.</w:t>
            </w:r>
          </w:p>
          <w:p w14:paraId="29856403" w14:textId="3F6B3486" w:rsidR="00707682" w:rsidRPr="001B3FCE" w:rsidRDefault="00707682" w:rsidP="00707682">
            <w:pPr>
              <w:rPr>
                <w:iCs/>
                <w:lang w:val="vi-VN"/>
              </w:rPr>
            </w:pPr>
            <w:r w:rsidRPr="001B3FCE">
              <w:rPr>
                <w:iCs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14:paraId="7D5A847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984D4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1D96F71" w14:textId="0C12FD88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D9502E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9E969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703095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B736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D713DB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0217F71" w14:textId="6E5CD212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3022E57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52777054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50DB844B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06F059E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61C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662F" w14:textId="39EFC01C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 xml:space="preserve">Vận dụng: </w:t>
            </w:r>
            <w:r w:rsidR="001C5EAE" w:rsidRPr="001B3FCE">
              <w:rPr>
                <w:b/>
                <w:bCs/>
                <w:iCs/>
                <w:lang w:val="vi-VN"/>
              </w:rPr>
              <w:t>(word meaning)</w:t>
            </w:r>
          </w:p>
          <w:p w14:paraId="2360C43B" w14:textId="72C4DC22" w:rsidR="00707682" w:rsidRPr="001B3FCE" w:rsidRDefault="00707682" w:rsidP="00707682">
            <w:pPr>
              <w:rPr>
                <w:iCs/>
                <w:lang w:val="vi-VN"/>
              </w:rPr>
            </w:pPr>
            <w:r w:rsidRPr="001B3FCE">
              <w:rPr>
                <w:iCs/>
                <w:lang w:val="vi-VN"/>
              </w:rPr>
              <w:t>- Vận dụng được từ vựng đã học</w:t>
            </w:r>
            <w:r w:rsidRPr="001B3FCE">
              <w:rPr>
                <w:iCs/>
              </w:rPr>
              <w:t xml:space="preserve"> </w:t>
            </w:r>
            <w:proofErr w:type="spellStart"/>
            <w:r w:rsidRPr="001B3FCE">
              <w:rPr>
                <w:iCs/>
              </w:rPr>
              <w:t>vào</w:t>
            </w:r>
            <w:proofErr w:type="spellEnd"/>
            <w:r w:rsidRPr="001B3FCE">
              <w:rPr>
                <w:iCs/>
              </w:rPr>
              <w:t xml:space="preserve"> </w:t>
            </w:r>
            <w:proofErr w:type="spellStart"/>
            <w:r w:rsidRPr="001B3FCE">
              <w:rPr>
                <w:iCs/>
              </w:rPr>
              <w:t>các</w:t>
            </w:r>
            <w:proofErr w:type="spellEnd"/>
            <w:r w:rsidRPr="001B3FCE">
              <w:rPr>
                <w:iCs/>
              </w:rPr>
              <w:t xml:space="preserve"> </w:t>
            </w:r>
            <w:proofErr w:type="spellStart"/>
            <w:r w:rsidRPr="001B3FCE">
              <w:rPr>
                <w:iCs/>
              </w:rPr>
              <w:t>kỹ</w:t>
            </w:r>
            <w:proofErr w:type="spellEnd"/>
            <w:r w:rsidRPr="001B3FCE">
              <w:rPr>
                <w:iCs/>
              </w:rPr>
              <w:t xml:space="preserve"> </w:t>
            </w:r>
            <w:proofErr w:type="spellStart"/>
            <w:r w:rsidRPr="001B3FCE">
              <w:rPr>
                <w:iCs/>
              </w:rPr>
              <w:t>năng</w:t>
            </w:r>
            <w:proofErr w:type="spellEnd"/>
            <w:r w:rsidRPr="001B3FCE">
              <w:rPr>
                <w:iCs/>
              </w:rPr>
              <w:t>.</w:t>
            </w:r>
          </w:p>
        </w:tc>
        <w:tc>
          <w:tcPr>
            <w:tcW w:w="630" w:type="dxa"/>
            <w:vAlign w:val="center"/>
          </w:tcPr>
          <w:p w14:paraId="5254CBC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1B2C1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769C0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4BE10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E049D64" w14:textId="469D3510" w:rsidR="00707682" w:rsidRPr="001B3FCE" w:rsidRDefault="005B41A8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0" w:type="dxa"/>
            <w:vAlign w:val="center"/>
          </w:tcPr>
          <w:p w14:paraId="6216C29E" w14:textId="7C0AD2D2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35179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5D5EC4A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AD6D230" w14:textId="3B7C1DC2" w:rsidR="00707682" w:rsidRPr="001B3FCE" w:rsidRDefault="00621720" w:rsidP="00707682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0E4A464B" w14:textId="0ED32921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3F413F2F" w14:textId="77777777" w:rsidTr="00CE05A4">
        <w:trPr>
          <w:trHeight w:val="1705"/>
        </w:trPr>
        <w:tc>
          <w:tcPr>
            <w:tcW w:w="697" w:type="dxa"/>
            <w:vMerge/>
            <w:vAlign w:val="center"/>
          </w:tcPr>
          <w:p w14:paraId="4B1D327D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A26B56F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9FD" w14:textId="77777777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Grammar</w:t>
            </w:r>
          </w:p>
          <w:p w14:paraId="683D7DCA" w14:textId="1D45EB1E" w:rsidR="00707682" w:rsidRPr="001B3FCE" w:rsidRDefault="0032716C" w:rsidP="00707682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-</w:t>
            </w:r>
            <w:r w:rsidR="00707682" w:rsidRPr="001B3FCE">
              <w:rPr>
                <w:bCs/>
                <w:lang w:val="vi-VN"/>
              </w:rPr>
              <w:t>Danh động từ (dùng như chủ ngữ, như tân ngữ…)</w:t>
            </w:r>
          </w:p>
          <w:p w14:paraId="1E59A89B" w14:textId="2B5C5A4E" w:rsidR="0032716C" w:rsidRPr="001B3FCE" w:rsidRDefault="0032716C" w:rsidP="00707682">
            <w:pPr>
              <w:rPr>
                <w:bCs/>
                <w:lang w:val="vi-VN"/>
              </w:rPr>
            </w:pPr>
          </w:p>
          <w:p w14:paraId="11012A1F" w14:textId="4E54F715" w:rsidR="00F060E9" w:rsidRPr="001B3FCE" w:rsidRDefault="00F060E9" w:rsidP="00707682">
            <w:pPr>
              <w:rPr>
                <w:bCs/>
                <w:lang w:val="vi-VN"/>
              </w:rPr>
            </w:pPr>
          </w:p>
          <w:p w14:paraId="2C97B9DF" w14:textId="3F70BE29" w:rsidR="00F060E9" w:rsidRPr="001B3FCE" w:rsidRDefault="00F060E9" w:rsidP="00707682">
            <w:pPr>
              <w:rPr>
                <w:bCs/>
                <w:lang w:val="vi-VN"/>
              </w:rPr>
            </w:pPr>
          </w:p>
          <w:p w14:paraId="633BFE23" w14:textId="5AD8F6C3" w:rsidR="00F060E9" w:rsidRPr="001B3FCE" w:rsidRDefault="00F060E9" w:rsidP="00707682">
            <w:pPr>
              <w:rPr>
                <w:bCs/>
                <w:lang w:val="vi-VN"/>
              </w:rPr>
            </w:pPr>
          </w:p>
          <w:p w14:paraId="507F7F5D" w14:textId="77777777" w:rsidR="00F060E9" w:rsidRPr="001B3FCE" w:rsidRDefault="00F060E9" w:rsidP="00707682">
            <w:pPr>
              <w:rPr>
                <w:bCs/>
                <w:lang w:val="vi-VN"/>
              </w:rPr>
            </w:pPr>
          </w:p>
          <w:p w14:paraId="633429FF" w14:textId="1E70D1C1" w:rsidR="00707682" w:rsidRPr="001B3FCE" w:rsidRDefault="0032716C" w:rsidP="00707682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-</w:t>
            </w:r>
            <w:r w:rsidR="004A1079" w:rsidRPr="001B3FCE">
              <w:rPr>
                <w:bCs/>
                <w:lang w:val="vi-VN"/>
              </w:rPr>
              <w:t xml:space="preserve">Thì hiện tại </w:t>
            </w:r>
            <w:r w:rsidR="00707682" w:rsidRPr="001B3FCE">
              <w:rPr>
                <w:bCs/>
                <w:lang w:val="vi-VN"/>
              </w:rPr>
              <w:t xml:space="preserve">hoàn thành và </w:t>
            </w:r>
            <w:r w:rsidR="004A1079" w:rsidRPr="001B3FCE">
              <w:rPr>
                <w:bCs/>
                <w:lang w:val="vi-VN"/>
              </w:rPr>
              <w:t xml:space="preserve">cụm </w:t>
            </w:r>
            <w:r w:rsidR="00707682" w:rsidRPr="001B3FCE">
              <w:rPr>
                <w:bCs/>
                <w:lang w:val="vi-VN"/>
              </w:rPr>
              <w:t xml:space="preserve">phân từ </w:t>
            </w:r>
          </w:p>
          <w:p w14:paraId="3C3A01AB" w14:textId="23D56385" w:rsidR="00707682" w:rsidRPr="001B3FCE" w:rsidRDefault="00F060E9" w:rsidP="00F060E9">
            <w:pPr>
              <w:rPr>
                <w:bCs/>
                <w:lang w:val="vi-VN"/>
              </w:rPr>
            </w:pPr>
            <w:r w:rsidRPr="001B3FCE">
              <w:rPr>
                <w:i/>
              </w:rPr>
              <w:t xml:space="preserve"> </w:t>
            </w:r>
            <w:r w:rsidR="00707682" w:rsidRPr="001B3FCE">
              <w:rPr>
                <w:i/>
              </w:rPr>
              <w:t>(MCQs)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A708" w14:textId="11906209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Nhận biết</w:t>
            </w:r>
            <w:r w:rsidR="004A1079" w:rsidRPr="001B3FCE">
              <w:rPr>
                <w:b/>
                <w:bCs/>
                <w:iCs/>
                <w:lang w:val="vi-VN"/>
              </w:rPr>
              <w:t xml:space="preserve"> (Danh động từ)</w:t>
            </w:r>
          </w:p>
          <w:p w14:paraId="190794F5" w14:textId="69EFA17D" w:rsidR="00707682" w:rsidRPr="001B3FCE" w:rsidRDefault="00707682" w:rsidP="00707682">
            <w:pPr>
              <w:rPr>
                <w:iCs/>
                <w:lang w:val="vi-VN"/>
              </w:rPr>
            </w:pPr>
            <w:r w:rsidRPr="001B3FCE">
              <w:rPr>
                <w:iCs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0" w:type="dxa"/>
            <w:vAlign w:val="center"/>
          </w:tcPr>
          <w:p w14:paraId="52EA4A21" w14:textId="3FE03EF0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012AA6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477C1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70D6D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CEE38B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540" w:type="dxa"/>
            <w:vAlign w:val="center"/>
          </w:tcPr>
          <w:p w14:paraId="4A038D91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055AC48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22226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54BAA2" w14:textId="13F0E2FB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6988C6D8" w14:textId="77777777" w:rsidR="00707682" w:rsidRPr="001B3FCE" w:rsidRDefault="00707682" w:rsidP="00707682">
            <w:pPr>
              <w:jc w:val="center"/>
            </w:pPr>
          </w:p>
        </w:tc>
      </w:tr>
      <w:tr w:rsidR="001B3FCE" w:rsidRPr="001B3FCE" w14:paraId="394F6E09" w14:textId="77777777" w:rsidTr="00CE05A4">
        <w:trPr>
          <w:trHeight w:val="1829"/>
        </w:trPr>
        <w:tc>
          <w:tcPr>
            <w:tcW w:w="697" w:type="dxa"/>
            <w:vMerge/>
            <w:vAlign w:val="center"/>
          </w:tcPr>
          <w:p w14:paraId="4521CB6F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C86479A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677" w14:textId="77777777" w:rsidR="00707682" w:rsidRPr="001B3FCE" w:rsidRDefault="00707682" w:rsidP="00707682">
            <w:pPr>
              <w:rPr>
                <w:b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FB4F" w14:textId="77777777" w:rsidR="00707682" w:rsidRPr="001B3FCE" w:rsidRDefault="00707682" w:rsidP="00707682">
            <w:pPr>
              <w:rPr>
                <w:b/>
                <w:bCs/>
                <w:iCs/>
              </w:rPr>
            </w:pPr>
            <w:r w:rsidRPr="001B3FCE">
              <w:rPr>
                <w:b/>
                <w:bCs/>
                <w:iCs/>
              </w:rPr>
              <w:t xml:space="preserve">Thông </w:t>
            </w:r>
            <w:proofErr w:type="spellStart"/>
            <w:r w:rsidRPr="001B3FCE">
              <w:rPr>
                <w:b/>
                <w:bCs/>
                <w:iCs/>
              </w:rPr>
              <w:t>hiểu</w:t>
            </w:r>
            <w:proofErr w:type="spellEnd"/>
            <w:r w:rsidRPr="001B3FCE">
              <w:rPr>
                <w:b/>
                <w:bCs/>
                <w:iCs/>
              </w:rPr>
              <w:t>:</w:t>
            </w:r>
          </w:p>
          <w:p w14:paraId="421F3514" w14:textId="10176344" w:rsidR="00707682" w:rsidRPr="001B3FCE" w:rsidRDefault="00707682" w:rsidP="00707682">
            <w:pPr>
              <w:rPr>
                <w:iCs/>
                <w:lang w:val="vi-VN"/>
              </w:rPr>
            </w:pPr>
            <w:r w:rsidRPr="001B3FCE">
              <w:rPr>
                <w:iCs/>
              </w:rPr>
              <w:t xml:space="preserve">- </w:t>
            </w:r>
            <w:proofErr w:type="spellStart"/>
            <w:r w:rsidRPr="001B3FCE">
              <w:rPr>
                <w:iCs/>
              </w:rPr>
              <w:t>Hiểu</w:t>
            </w:r>
            <w:proofErr w:type="spellEnd"/>
            <w:r w:rsidRPr="001B3FCE">
              <w:rPr>
                <w:iCs/>
                <w:lang w:val="vi-VN"/>
              </w:rPr>
              <w:t xml:space="preserve"> và phân biệt các </w:t>
            </w:r>
            <w:proofErr w:type="spellStart"/>
            <w:r w:rsidRPr="001B3FCE">
              <w:rPr>
                <w:iCs/>
              </w:rPr>
              <w:t>kiến</w:t>
            </w:r>
            <w:proofErr w:type="spellEnd"/>
            <w:r w:rsidRPr="001B3FCE">
              <w:rPr>
                <w:iCs/>
              </w:rPr>
              <w:t xml:space="preserve"> </w:t>
            </w:r>
            <w:proofErr w:type="spellStart"/>
            <w:r w:rsidRPr="001B3FCE">
              <w:rPr>
                <w:iCs/>
              </w:rPr>
              <w:t>thức</w:t>
            </w:r>
            <w:proofErr w:type="spellEnd"/>
            <w:r w:rsidRPr="001B3FCE">
              <w:rPr>
                <w:iCs/>
                <w:lang w:val="vi-VN"/>
              </w:rPr>
              <w:t xml:space="preserve"> ngữ pháp.</w:t>
            </w:r>
            <w:r w:rsidR="004A1079" w:rsidRPr="001B3FCE">
              <w:rPr>
                <w:iCs/>
                <w:lang w:val="vi-VN"/>
              </w:rPr>
              <w:t>(</w:t>
            </w:r>
            <w:r w:rsidR="004A1079" w:rsidRPr="001B3FCE">
              <w:rPr>
                <w:bCs/>
                <w:lang w:val="vi-VN"/>
              </w:rPr>
              <w:t xml:space="preserve"> Thì hiện tại hoàn thành và cụm phân từ)</w:t>
            </w:r>
          </w:p>
        </w:tc>
        <w:tc>
          <w:tcPr>
            <w:tcW w:w="630" w:type="dxa"/>
            <w:vAlign w:val="center"/>
          </w:tcPr>
          <w:p w14:paraId="4244296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F4B51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D45CC6" w14:textId="6190B18F" w:rsidR="00707682" w:rsidRPr="001B3FCE" w:rsidRDefault="00621720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3EF7BF7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17A1B04" w14:textId="3B547C22" w:rsidR="00707682" w:rsidRPr="001B3FCE" w:rsidRDefault="00621720" w:rsidP="00707682">
            <w:pPr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540" w:type="dxa"/>
            <w:vAlign w:val="center"/>
          </w:tcPr>
          <w:p w14:paraId="046B44EB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3FA46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9272E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3501629" w14:textId="073F8726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426F0CEB" w14:textId="77777777" w:rsidR="00707682" w:rsidRPr="001B3FCE" w:rsidRDefault="00707682" w:rsidP="00707682">
            <w:pPr>
              <w:jc w:val="center"/>
            </w:pPr>
          </w:p>
        </w:tc>
      </w:tr>
      <w:tr w:rsidR="001B3FCE" w:rsidRPr="001B3FCE" w14:paraId="51D00FBD" w14:textId="77777777" w:rsidTr="00C53415">
        <w:trPr>
          <w:trHeight w:val="368"/>
        </w:trPr>
        <w:tc>
          <w:tcPr>
            <w:tcW w:w="697" w:type="dxa"/>
            <w:vMerge w:val="restart"/>
          </w:tcPr>
          <w:p w14:paraId="1831905A" w14:textId="4A416D24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III.</w:t>
            </w:r>
          </w:p>
        </w:tc>
        <w:tc>
          <w:tcPr>
            <w:tcW w:w="2017" w:type="dxa"/>
            <w:vMerge w:val="restart"/>
          </w:tcPr>
          <w:p w14:paraId="407B9D19" w14:textId="679F0D02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READING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E198" w14:textId="77777777" w:rsidR="00707682" w:rsidRPr="001B3FCE" w:rsidRDefault="00707682" w:rsidP="00707682">
            <w:pPr>
              <w:jc w:val="both"/>
            </w:pPr>
            <w:r w:rsidRPr="001B3FCE">
              <w:rPr>
                <w:b/>
              </w:rPr>
              <w:t>1. Reading comprehension</w:t>
            </w:r>
          </w:p>
          <w:p w14:paraId="5EB93BBD" w14:textId="73A26D5E" w:rsidR="00707682" w:rsidRPr="001B3FCE" w:rsidRDefault="00707682" w:rsidP="00707682">
            <w:pPr>
              <w:jc w:val="both"/>
            </w:pPr>
            <w:proofErr w:type="spellStart"/>
            <w:r w:rsidRPr="001B3FCE">
              <w:t>Hiểu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được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bài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đọc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độ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dài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khoảng</w:t>
            </w:r>
            <w:proofErr w:type="spellEnd"/>
            <w:r w:rsidRPr="001B3FCE">
              <w:t xml:space="preserve"> 220-250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về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điểm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học</w:t>
            </w:r>
            <w:proofErr w:type="spellEnd"/>
            <w:r w:rsidRPr="001B3FCE">
              <w:t>.</w:t>
            </w:r>
          </w:p>
          <w:p w14:paraId="5E463116" w14:textId="236D14EF" w:rsidR="00707682" w:rsidRPr="001B3FCE" w:rsidRDefault="00707682" w:rsidP="00707682">
            <w:pPr>
              <w:rPr>
                <w:i/>
              </w:rPr>
            </w:pPr>
            <w:r w:rsidRPr="001B3FCE">
              <w:rPr>
                <w:i/>
              </w:rPr>
              <w:t>(Cloze test MCQs)</w:t>
            </w:r>
          </w:p>
          <w:p w14:paraId="721E17EA" w14:textId="77777777" w:rsidR="00707682" w:rsidRPr="001B3FCE" w:rsidRDefault="00707682" w:rsidP="00707682">
            <w:pPr>
              <w:rPr>
                <w:i/>
              </w:rPr>
            </w:pPr>
          </w:p>
          <w:p w14:paraId="78DFB2FF" w14:textId="6194CFF1" w:rsidR="00707682" w:rsidRPr="001B3FCE" w:rsidRDefault="00A91841" w:rsidP="00A91841">
            <w:pPr>
              <w:rPr>
                <w:lang w:val="vi-VN"/>
              </w:rPr>
            </w:pPr>
            <w:r w:rsidRPr="001B3FCE">
              <w:rPr>
                <w:i/>
              </w:rPr>
              <w:t xml:space="preserve">UNIT </w:t>
            </w:r>
            <w:r w:rsidRPr="001B3FCE">
              <w:rPr>
                <w:i/>
                <w:lang w:val="vi-VN"/>
              </w:rPr>
              <w:t>5</w:t>
            </w:r>
            <w:r>
              <w:rPr>
                <w:i/>
                <w:lang w:val="vi-VN"/>
              </w:rPr>
              <w:t xml:space="preserve"> Global warming</w:t>
            </w:r>
            <w:r w:rsidRPr="001B3FCE">
              <w:rPr>
                <w:i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4D07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7360C8F3" w14:textId="2321330F" w:rsidR="00707682" w:rsidRPr="000C5D4F" w:rsidRDefault="00707682" w:rsidP="00707682">
            <w:r w:rsidRPr="001B3FCE">
              <w:rPr>
                <w:iCs/>
                <w:lang w:val="vi-VN"/>
              </w:rPr>
              <w:t>- Nhận ra các thành tố ngôn ngữ và liên kết về mặt văn bản.</w:t>
            </w:r>
            <w:r w:rsidR="000C5D4F">
              <w:rPr>
                <w:iCs/>
              </w:rPr>
              <w:t>(</w:t>
            </w:r>
            <w:proofErr w:type="spellStart"/>
            <w:r w:rsidR="000C5D4F">
              <w:rPr>
                <w:iCs/>
              </w:rPr>
              <w:t>giới</w:t>
            </w:r>
            <w:proofErr w:type="spellEnd"/>
            <w:r w:rsidR="000C5D4F">
              <w:rPr>
                <w:iCs/>
              </w:rPr>
              <w:t xml:space="preserve"> </w:t>
            </w:r>
            <w:proofErr w:type="spellStart"/>
            <w:r w:rsidR="000C5D4F">
              <w:rPr>
                <w:iCs/>
              </w:rPr>
              <w:t>từ</w:t>
            </w:r>
            <w:proofErr w:type="spellEnd"/>
            <w:r w:rsidR="000C5D4F">
              <w:rPr>
                <w:iCs/>
              </w:rPr>
              <w:t xml:space="preserve">, </w:t>
            </w:r>
            <w:proofErr w:type="spellStart"/>
            <w:r w:rsidR="000C5D4F">
              <w:rPr>
                <w:iCs/>
              </w:rPr>
              <w:t>đại</w:t>
            </w:r>
            <w:proofErr w:type="spellEnd"/>
            <w:r w:rsidR="000C5D4F">
              <w:rPr>
                <w:iCs/>
              </w:rPr>
              <w:t xml:space="preserve"> </w:t>
            </w:r>
            <w:proofErr w:type="spellStart"/>
            <w:r w:rsidR="000C5D4F">
              <w:rPr>
                <w:iCs/>
              </w:rPr>
              <w:t>từ</w:t>
            </w:r>
            <w:proofErr w:type="spellEnd"/>
            <w:r w:rsidR="000C5D4F">
              <w:rPr>
                <w:iCs/>
              </w:rPr>
              <w:t xml:space="preserve"> </w:t>
            </w:r>
            <w:proofErr w:type="spellStart"/>
            <w:r w:rsidR="000C5D4F">
              <w:rPr>
                <w:iCs/>
              </w:rPr>
              <w:t>quan</w:t>
            </w:r>
            <w:proofErr w:type="spellEnd"/>
            <w:r w:rsidR="000C5D4F">
              <w:rPr>
                <w:iCs/>
              </w:rPr>
              <w:t xml:space="preserve"> hệ)</w:t>
            </w:r>
          </w:p>
        </w:tc>
        <w:tc>
          <w:tcPr>
            <w:tcW w:w="630" w:type="dxa"/>
            <w:vAlign w:val="center"/>
          </w:tcPr>
          <w:p w14:paraId="630A0C69" w14:textId="2D114B56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138AF4F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E51D0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98235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915D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2C1E83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3F57F8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C2B7009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975D000" w14:textId="68DD0C10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67B97BD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62220F4B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35F8A771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F3C7577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320C8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9D67" w14:textId="77777777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Thông hiểu:</w:t>
            </w:r>
          </w:p>
          <w:p w14:paraId="27143377" w14:textId="289CDD4D" w:rsidR="00707682" w:rsidRPr="000C5D4F" w:rsidRDefault="00707682" w:rsidP="00707682">
            <w:r w:rsidRPr="001B3FCE">
              <w:rPr>
                <w:lang w:val="vi-VN"/>
              </w:rPr>
              <w:t>- Phân biệt được các đặc điểm, đặc trưng của các thành tố ngôn ngữ và liên kết về mặt văn bản</w:t>
            </w:r>
            <w:r w:rsidR="000C5D4F">
              <w:rPr>
                <w:lang w:val="vi-VN"/>
              </w:rPr>
              <w:t>. (hình thức</w:t>
            </w:r>
            <w:r w:rsidR="000C5D4F">
              <w:t xml:space="preserve"> </w:t>
            </w:r>
            <w:proofErr w:type="spellStart"/>
            <w:r w:rsidR="000C5D4F">
              <w:t>từ</w:t>
            </w:r>
            <w:proofErr w:type="spellEnd"/>
            <w:r w:rsidR="000C5D4F">
              <w:t xml:space="preserve"> </w:t>
            </w:r>
            <w:proofErr w:type="spellStart"/>
            <w:r w:rsidR="000C5D4F">
              <w:t>loại</w:t>
            </w:r>
            <w:proofErr w:type="spellEnd"/>
            <w:r w:rsidR="000C5D4F">
              <w:t>)</w:t>
            </w:r>
          </w:p>
        </w:tc>
        <w:tc>
          <w:tcPr>
            <w:tcW w:w="630" w:type="dxa"/>
            <w:vAlign w:val="center"/>
          </w:tcPr>
          <w:p w14:paraId="4D07126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59DFC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EA670D" w14:textId="4F1C7AA8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4080396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283DC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CD5D43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23AA67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11A37C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B9ADFB" w14:textId="41EDE871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4854392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2CFB95DA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4FB1A6EF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D5DEDDF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760D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948B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>Vận dụng:</w:t>
            </w:r>
          </w:p>
          <w:p w14:paraId="747E8976" w14:textId="7BB71F03" w:rsidR="00707682" w:rsidRPr="00594DAE" w:rsidRDefault="00707682" w:rsidP="00707682">
            <w:r w:rsidRPr="001B3FCE">
              <w:rPr>
                <w:lang w:val="vi-VN"/>
              </w:rPr>
              <w:t>- Sử dụng được kiến thức kĩ năng trong các tình huống mới.</w:t>
            </w:r>
            <w:r w:rsidR="00594DAE">
              <w:t>(</w:t>
            </w:r>
            <w:proofErr w:type="spellStart"/>
            <w:r w:rsidR="006C6A17">
              <w:t>chọn</w:t>
            </w:r>
            <w:proofErr w:type="spellEnd"/>
            <w:r w:rsidR="006C6A17">
              <w:t xml:space="preserve"> </w:t>
            </w:r>
            <w:proofErr w:type="spellStart"/>
            <w:r w:rsidR="00594DAE">
              <w:t>đại</w:t>
            </w:r>
            <w:proofErr w:type="spellEnd"/>
            <w:r w:rsidR="00594DAE">
              <w:t xml:space="preserve"> </w:t>
            </w:r>
            <w:r w:rsidR="00B31343">
              <w:rPr>
                <w:lang w:val="vi-VN"/>
              </w:rPr>
              <w:t>từ, ...</w:t>
            </w:r>
            <w:r w:rsidR="006C6A17">
              <w:t xml:space="preserve"> </w:t>
            </w:r>
            <w:proofErr w:type="spellStart"/>
            <w:r w:rsidR="006C6A17">
              <w:t>phù</w:t>
            </w:r>
            <w:proofErr w:type="spellEnd"/>
            <w:r w:rsidR="006C6A17">
              <w:t xml:space="preserve"> </w:t>
            </w:r>
            <w:proofErr w:type="spellStart"/>
            <w:r w:rsidR="006C6A17">
              <w:t>hợp</w:t>
            </w:r>
            <w:proofErr w:type="spellEnd"/>
            <w:r w:rsidR="006C6A17">
              <w:t xml:space="preserve"> </w:t>
            </w:r>
            <w:r w:rsidR="00594DAE">
              <w:t>)</w:t>
            </w:r>
          </w:p>
        </w:tc>
        <w:tc>
          <w:tcPr>
            <w:tcW w:w="630" w:type="dxa"/>
            <w:vAlign w:val="center"/>
          </w:tcPr>
          <w:p w14:paraId="356C662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97005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F4E93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7A3B42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4224F6" w14:textId="5192018C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540" w:type="dxa"/>
            <w:vAlign w:val="center"/>
          </w:tcPr>
          <w:p w14:paraId="5A90DC7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265A42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0585D58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901AA47" w14:textId="33E18D04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3FEE1DD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105593F8" w14:textId="77777777" w:rsidTr="00C53415">
        <w:trPr>
          <w:trHeight w:val="368"/>
        </w:trPr>
        <w:tc>
          <w:tcPr>
            <w:tcW w:w="697" w:type="dxa"/>
            <w:vMerge/>
            <w:vAlign w:val="center"/>
          </w:tcPr>
          <w:p w14:paraId="4AB09061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729FBE50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FC9B" w14:textId="77777777" w:rsidR="00707682" w:rsidRPr="001B3FCE" w:rsidRDefault="00707682" w:rsidP="00707682">
            <w:pPr>
              <w:jc w:val="both"/>
            </w:pPr>
            <w:r w:rsidRPr="001B3FCE">
              <w:rPr>
                <w:b/>
              </w:rPr>
              <w:t>2. Reading comprehension</w:t>
            </w:r>
          </w:p>
          <w:p w14:paraId="116E828E" w14:textId="2E708736" w:rsidR="00707682" w:rsidRPr="001B3FCE" w:rsidRDefault="00707682" w:rsidP="00707682">
            <w:pPr>
              <w:jc w:val="both"/>
            </w:pPr>
            <w:proofErr w:type="spellStart"/>
            <w:r w:rsidRPr="001B3FCE">
              <w:t>Hiểu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được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nội</w:t>
            </w:r>
            <w:proofErr w:type="spellEnd"/>
            <w:r w:rsidRPr="001B3FCE">
              <w:t xml:space="preserve"> dung </w:t>
            </w:r>
            <w:proofErr w:type="spellStart"/>
            <w:r w:rsidRPr="001B3FCE">
              <w:t>chính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và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nội</w:t>
            </w:r>
            <w:proofErr w:type="spellEnd"/>
            <w:r w:rsidRPr="001B3FCE">
              <w:t xml:space="preserve"> dung chi </w:t>
            </w:r>
            <w:proofErr w:type="spellStart"/>
            <w:r w:rsidRPr="001B3FCE">
              <w:t>tiết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văn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bản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độ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dài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khoảng</w:t>
            </w:r>
            <w:proofErr w:type="spellEnd"/>
            <w:r w:rsidRPr="001B3FCE">
              <w:t xml:space="preserve"> 220-250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xoay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quanh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điểm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trong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chương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trình</w:t>
            </w:r>
            <w:proofErr w:type="spellEnd"/>
            <w:r w:rsidRPr="001B3FCE">
              <w:t>.</w:t>
            </w:r>
          </w:p>
          <w:p w14:paraId="5793368F" w14:textId="77777777" w:rsidR="00707682" w:rsidRPr="001B3FCE" w:rsidRDefault="00707682" w:rsidP="00707682">
            <w:pPr>
              <w:jc w:val="both"/>
            </w:pPr>
          </w:p>
          <w:p w14:paraId="22099F16" w14:textId="67120E47" w:rsidR="00707682" w:rsidRPr="001B3FCE" w:rsidRDefault="00707682" w:rsidP="00707682">
            <w:pPr>
              <w:rPr>
                <w:i/>
              </w:rPr>
            </w:pPr>
            <w:r w:rsidRPr="001B3FCE">
              <w:rPr>
                <w:i/>
              </w:rPr>
              <w:t>(MCQs)</w:t>
            </w:r>
          </w:p>
          <w:p w14:paraId="166A304D" w14:textId="77777777" w:rsidR="00707682" w:rsidRPr="001B3FCE" w:rsidRDefault="00707682" w:rsidP="00707682">
            <w:pPr>
              <w:rPr>
                <w:i/>
              </w:rPr>
            </w:pPr>
          </w:p>
          <w:p w14:paraId="4F66597B" w14:textId="36581ECB" w:rsidR="00707682" w:rsidRPr="001B3FCE" w:rsidRDefault="00A91841" w:rsidP="00824934">
            <w:pPr>
              <w:rPr>
                <w:b/>
                <w:lang w:val="vi-VN"/>
              </w:rPr>
            </w:pPr>
            <w:r w:rsidRPr="001B3FCE">
              <w:rPr>
                <w:i/>
              </w:rPr>
              <w:t xml:space="preserve">UNIT </w:t>
            </w:r>
            <w:r w:rsidRPr="001B3FCE">
              <w:rPr>
                <w:i/>
                <w:lang w:val="vi-VN"/>
              </w:rPr>
              <w:t>4</w:t>
            </w:r>
            <w:r>
              <w:rPr>
                <w:i/>
                <w:lang w:val="vi-VN"/>
              </w:rPr>
              <w:t xml:space="preserve"> ASEAN and Vietnam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08F8" w14:textId="61FBFE38" w:rsidR="00707682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>Nhận biết:</w:t>
            </w:r>
          </w:p>
          <w:p w14:paraId="1B5499C4" w14:textId="064EBC4B" w:rsidR="009E3824" w:rsidRPr="009E3824" w:rsidRDefault="009E3824" w:rsidP="00707682">
            <w:r w:rsidRPr="001B3FCE">
              <w:rPr>
                <w:lang w:val="vi-VN"/>
              </w:rPr>
              <w:t>- Nhận biết</w:t>
            </w:r>
            <w:r>
              <w:t xml:space="preserve"> </w:t>
            </w:r>
            <w:r w:rsidRPr="001B3FCE">
              <w:rPr>
                <w:lang w:val="vi-VN"/>
              </w:rPr>
              <w:t>ý chính của bài đọc.</w:t>
            </w:r>
          </w:p>
          <w:p w14:paraId="68810C60" w14:textId="086CE425" w:rsidR="00707682" w:rsidRPr="001B3FCE" w:rsidRDefault="00707682" w:rsidP="00707682">
            <w:pPr>
              <w:rPr>
                <w:lang w:val="vi-VN"/>
              </w:rPr>
            </w:pPr>
            <w:r w:rsidRPr="001B3FCE">
              <w:rPr>
                <w:lang w:val="vi-VN"/>
              </w:rPr>
              <w:t>- Nhận biết các thông tin chi tiết trong bài đọc.</w:t>
            </w:r>
          </w:p>
        </w:tc>
        <w:tc>
          <w:tcPr>
            <w:tcW w:w="630" w:type="dxa"/>
            <w:vAlign w:val="center"/>
          </w:tcPr>
          <w:p w14:paraId="39C4AC92" w14:textId="4354C1AE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491D33E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C2C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2734E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258DE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DC10B0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1D0723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BA993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93FE9D" w14:textId="7A7D6D0D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699B92A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671990DE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3E1A4445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0B9E73B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85F2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EF2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10DF5063" w14:textId="21FB44E4" w:rsidR="00684F49" w:rsidRPr="00684F49" w:rsidRDefault="00707682" w:rsidP="00684F49">
            <w:r w:rsidRPr="001B3FCE">
              <w:rPr>
                <w:lang w:val="vi-VN"/>
              </w:rPr>
              <w:t xml:space="preserve">- Hiểu </w:t>
            </w:r>
            <w:proofErr w:type="spellStart"/>
            <w:r w:rsidR="00684F49">
              <w:t>được</w:t>
            </w:r>
            <w:proofErr w:type="spellEnd"/>
            <w:r w:rsidR="00684F49">
              <w:t xml:space="preserve"> </w:t>
            </w:r>
            <w:r w:rsidR="00684F49" w:rsidRPr="001B3FCE">
              <w:rPr>
                <w:lang w:val="vi-VN"/>
              </w:rPr>
              <w:t>nghĩa của từ trong văn cảnh.</w:t>
            </w:r>
            <w:r w:rsidR="00684F49">
              <w:t xml:space="preserve"> (</w:t>
            </w:r>
            <w:proofErr w:type="spellStart"/>
            <w:r w:rsidR="00684F49">
              <w:t>từ</w:t>
            </w:r>
            <w:proofErr w:type="spellEnd"/>
            <w:r w:rsidR="00684F49">
              <w:t xml:space="preserve"> </w:t>
            </w:r>
            <w:proofErr w:type="spellStart"/>
            <w:r w:rsidR="00684F49">
              <w:t>đồng</w:t>
            </w:r>
            <w:proofErr w:type="spellEnd"/>
            <w:r w:rsidR="00684F49">
              <w:t xml:space="preserve"> </w:t>
            </w:r>
            <w:proofErr w:type="spellStart"/>
            <w:r w:rsidR="00684F49">
              <w:t>nghĩa</w:t>
            </w:r>
            <w:proofErr w:type="spellEnd"/>
            <w:r w:rsidR="00684F49">
              <w:t>)</w:t>
            </w:r>
          </w:p>
          <w:p w14:paraId="31AB9C8B" w14:textId="214C3CC6" w:rsidR="00707682" w:rsidRPr="001B3FCE" w:rsidRDefault="00707682" w:rsidP="00707682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FA159E3" w14:textId="767A619B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C0227B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B97D0E" w14:textId="1F967CAA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6BFF4E10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3C629CB2" w14:textId="77777777" w:rsidR="00707682" w:rsidRPr="001B3FCE" w:rsidRDefault="00707682" w:rsidP="00707682">
            <w:pPr>
              <w:jc w:val="center"/>
            </w:pPr>
          </w:p>
        </w:tc>
        <w:tc>
          <w:tcPr>
            <w:tcW w:w="540" w:type="dxa"/>
            <w:vAlign w:val="center"/>
          </w:tcPr>
          <w:p w14:paraId="2E222D4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02F19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F57CD0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C21200" w14:textId="69B733DB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65396D0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FAC7D37" w14:textId="77777777" w:rsidTr="00C53415">
        <w:trPr>
          <w:trHeight w:val="1953"/>
        </w:trPr>
        <w:tc>
          <w:tcPr>
            <w:tcW w:w="697" w:type="dxa"/>
            <w:vMerge/>
            <w:vAlign w:val="center"/>
          </w:tcPr>
          <w:p w14:paraId="5AD78C3C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A2BAFBE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CC9D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FA2E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Vận dụng: </w:t>
            </w:r>
          </w:p>
          <w:p w14:paraId="495CB712" w14:textId="38B8FBC9" w:rsidR="00707682" w:rsidRPr="001B3FCE" w:rsidRDefault="00707682" w:rsidP="00707682">
            <w:pPr>
              <w:rPr>
                <w:lang w:val="vi-VN"/>
              </w:rPr>
            </w:pPr>
            <w:r w:rsidRPr="001B3FCE">
              <w:rPr>
                <w:lang w:val="vi-VN"/>
              </w:rPr>
              <w:t>- Phân tích ý chính</w:t>
            </w:r>
            <w:r w:rsidR="00127A3C">
              <w:t>,</w:t>
            </w:r>
            <w:r w:rsidRPr="001B3FCE">
              <w:rPr>
                <w:lang w:val="vi-VN"/>
              </w:rPr>
              <w:t xml:space="preserve"> </w:t>
            </w:r>
            <w:proofErr w:type="spellStart"/>
            <w:r w:rsidR="00127A3C">
              <w:t>suy</w:t>
            </w:r>
            <w:proofErr w:type="spellEnd"/>
            <w:r w:rsidR="00127A3C">
              <w:t xml:space="preserve"> </w:t>
            </w:r>
            <w:proofErr w:type="spellStart"/>
            <w:r w:rsidR="00127A3C">
              <w:t>luận</w:t>
            </w:r>
            <w:proofErr w:type="spellEnd"/>
            <w:r w:rsidR="00127A3C">
              <w:t xml:space="preserve"> </w:t>
            </w:r>
            <w:r w:rsidRPr="001B3FCE">
              <w:rPr>
                <w:lang w:val="vi-VN"/>
              </w:rPr>
              <w:t xml:space="preserve">của </w:t>
            </w:r>
            <w:proofErr w:type="spellStart"/>
            <w:r w:rsidR="00127A3C">
              <w:t>đoạn</w:t>
            </w:r>
            <w:proofErr w:type="spellEnd"/>
            <w:r w:rsidR="00127A3C">
              <w:t xml:space="preserve"> </w:t>
            </w:r>
            <w:proofErr w:type="spellStart"/>
            <w:r w:rsidR="00127A3C">
              <w:t>văn</w:t>
            </w:r>
            <w:proofErr w:type="spellEnd"/>
            <w:r w:rsidRPr="001B3FCE">
              <w:rPr>
                <w:lang w:val="vi-VN"/>
              </w:rPr>
              <w:t xml:space="preserve"> để chọn câu trả lời phù hợp.</w:t>
            </w:r>
          </w:p>
          <w:p w14:paraId="0537CB3E" w14:textId="0D40BAF2" w:rsidR="00707682" w:rsidRPr="001B3FCE" w:rsidRDefault="00707682" w:rsidP="00707682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7CCC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C15FC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383FB2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4616D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E77866" w14:textId="77777777" w:rsidR="00707682" w:rsidRPr="001B3FCE" w:rsidRDefault="00707682" w:rsidP="00707682">
            <w:pPr>
              <w:jc w:val="center"/>
            </w:pPr>
            <w:r w:rsidRPr="001B3FCE">
              <w:t>1</w:t>
            </w:r>
          </w:p>
        </w:tc>
        <w:tc>
          <w:tcPr>
            <w:tcW w:w="540" w:type="dxa"/>
            <w:vAlign w:val="center"/>
          </w:tcPr>
          <w:p w14:paraId="4B02944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00577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1286172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2F3DDD" w14:textId="77777777" w:rsidR="00707682" w:rsidRPr="001B3FCE" w:rsidRDefault="00707682" w:rsidP="00707682">
            <w:pPr>
              <w:jc w:val="center"/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50650CE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EC323ED" w14:textId="77777777" w:rsidTr="00C53415">
        <w:trPr>
          <w:trHeight w:val="359"/>
        </w:trPr>
        <w:tc>
          <w:tcPr>
            <w:tcW w:w="697" w:type="dxa"/>
            <w:vMerge w:val="restart"/>
          </w:tcPr>
          <w:p w14:paraId="77492F10" w14:textId="66BC626F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IV.</w:t>
            </w:r>
          </w:p>
        </w:tc>
        <w:tc>
          <w:tcPr>
            <w:tcW w:w="2017" w:type="dxa"/>
            <w:vMerge w:val="restart"/>
          </w:tcPr>
          <w:p w14:paraId="4D9F7053" w14:textId="7356579D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WRITING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A246" w14:textId="17B862C8" w:rsidR="00947694" w:rsidRPr="00947694" w:rsidRDefault="00947694" w:rsidP="00947694">
            <w:pPr>
              <w:rPr>
                <w:lang w:val="vi-VN"/>
              </w:rPr>
            </w:pPr>
            <w:proofErr w:type="gramStart"/>
            <w:r w:rsidRPr="00947694">
              <w:rPr>
                <w:b/>
              </w:rPr>
              <w:t>Guided</w:t>
            </w:r>
            <w:r w:rsidRPr="001B3FCE">
              <w:t xml:space="preserve"> </w:t>
            </w:r>
            <w:r w:rsidRPr="00947694">
              <w:rPr>
                <w:lang w:val="vi-VN"/>
              </w:rPr>
              <w:t>:</w:t>
            </w:r>
            <w:proofErr w:type="gramEnd"/>
          </w:p>
          <w:p w14:paraId="6A796991" w14:textId="53BF19A0" w:rsidR="00707682" w:rsidRPr="00947694" w:rsidRDefault="00707682" w:rsidP="008F4900">
            <w:pPr>
              <w:rPr>
                <w:bCs/>
                <w:lang w:val="vi-VN"/>
              </w:rPr>
            </w:pPr>
            <w:proofErr w:type="spellStart"/>
            <w:r w:rsidRPr="001B3FCE">
              <w:t>Cách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dùng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cấu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trúc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cú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pháp</w:t>
            </w:r>
            <w:proofErr w:type="spellEnd"/>
            <w:r w:rsidRPr="001B3FCE">
              <w:t xml:space="preserve">. </w:t>
            </w:r>
            <w:r w:rsidR="008F4900" w:rsidRPr="001B3FCE">
              <w:rPr>
                <w:i/>
              </w:rPr>
              <w:t>(Sentence transformation)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2E0F" w14:textId="678A120F" w:rsidR="00707682" w:rsidRPr="001B3FCE" w:rsidRDefault="006131AF" w:rsidP="00707682">
            <w:pPr>
              <w:ind w:left="2" w:hanging="2"/>
              <w:rPr>
                <w:b/>
                <w:lang w:val="vi-VN"/>
              </w:rPr>
            </w:pPr>
            <w:r w:rsidRPr="001B3FCE">
              <w:rPr>
                <w:b/>
              </w:rPr>
              <w:t xml:space="preserve">Thông </w:t>
            </w:r>
            <w:proofErr w:type="spellStart"/>
            <w:r w:rsidRPr="001B3FCE">
              <w:rPr>
                <w:b/>
              </w:rPr>
              <w:t>hiểu</w:t>
            </w:r>
            <w:proofErr w:type="spellEnd"/>
            <w:r w:rsidRPr="001B3FCE">
              <w:rPr>
                <w:b/>
              </w:rPr>
              <w:t xml:space="preserve">: </w:t>
            </w:r>
            <w:r w:rsidR="008F4900">
              <w:rPr>
                <w:lang w:val="vi-VN"/>
              </w:rPr>
              <w:t>Simple past – Present perfect</w:t>
            </w:r>
          </w:p>
          <w:p w14:paraId="306D47B6" w14:textId="77D3846B" w:rsidR="00707682" w:rsidRPr="001B3FCE" w:rsidRDefault="00707682" w:rsidP="00D65940">
            <w:pPr>
              <w:rPr>
                <w:lang w:val="vi-VN"/>
              </w:rPr>
            </w:pPr>
            <w:r w:rsidRPr="001B3FCE">
              <w:t xml:space="preserve">- </w:t>
            </w:r>
            <w:proofErr w:type="spellStart"/>
            <w:r w:rsidRPr="001B3FCE">
              <w:t>Nhận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diện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cấu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trúc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cú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pháp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trong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bài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kiểm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soát</w:t>
            </w:r>
            <w:proofErr w:type="spellEnd"/>
            <w:r w:rsidRPr="001B3FCE">
              <w:t>.</w:t>
            </w:r>
          </w:p>
        </w:tc>
        <w:tc>
          <w:tcPr>
            <w:tcW w:w="630" w:type="dxa"/>
            <w:vAlign w:val="center"/>
          </w:tcPr>
          <w:p w14:paraId="6B64EB07" w14:textId="7159A2DF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996A8D" w14:textId="0B1C6166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995234" w14:textId="77777777" w:rsidR="00707682" w:rsidRPr="001B3FCE" w:rsidRDefault="00707682" w:rsidP="00707682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F36A75" w14:textId="1FF45F85" w:rsidR="00707682" w:rsidRPr="001B3FCE" w:rsidRDefault="00352954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2E47F4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8DF90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96819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F5683A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AC36BD" w14:textId="2EF6B171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BCB6F1" w14:textId="7D89E795" w:rsidR="00707682" w:rsidRPr="001B3FCE" w:rsidRDefault="00352954" w:rsidP="00707682">
            <w:pPr>
              <w:jc w:val="center"/>
            </w:pPr>
            <w:r>
              <w:rPr>
                <w:lang w:val="vi-VN"/>
              </w:rPr>
              <w:t>1</w:t>
            </w:r>
          </w:p>
        </w:tc>
      </w:tr>
      <w:tr w:rsidR="001B3FCE" w:rsidRPr="001B3FCE" w14:paraId="0F129A49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2F4615E9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2EC36B2E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D01C" w14:textId="77777777" w:rsidR="00707682" w:rsidRPr="001B3FCE" w:rsidRDefault="00707682" w:rsidP="00707682">
            <w:pPr>
              <w:ind w:hanging="2"/>
              <w:jc w:val="both"/>
            </w:pPr>
            <w:proofErr w:type="spellStart"/>
            <w:r w:rsidRPr="001B3FCE">
              <w:t>Viết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lại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câu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dùng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gợi</w:t>
            </w:r>
            <w:proofErr w:type="spellEnd"/>
            <w:r w:rsidRPr="001B3FCE">
              <w:t xml:space="preserve"> ý </w:t>
            </w:r>
            <w:proofErr w:type="spellStart"/>
            <w:r w:rsidRPr="001B3FCE">
              <w:t>hoặc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cho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trước</w:t>
            </w:r>
            <w:proofErr w:type="spellEnd"/>
            <w:r w:rsidRPr="001B3FCE">
              <w:t>.</w:t>
            </w:r>
          </w:p>
          <w:p w14:paraId="2F9736ED" w14:textId="48273D9E" w:rsidR="00707682" w:rsidRPr="00352954" w:rsidRDefault="00352954" w:rsidP="00D65940">
            <w:pPr>
              <w:rPr>
                <w:lang w:val="vi-VN"/>
              </w:rPr>
            </w:pPr>
            <w:r>
              <w:rPr>
                <w:i/>
              </w:rPr>
              <w:t>(Sentence transformation</w:t>
            </w:r>
            <w:r w:rsidR="00707682" w:rsidRPr="001B3FCE">
              <w:rPr>
                <w:i/>
              </w:rPr>
              <w:t xml:space="preserve"> </w:t>
            </w:r>
            <w:r>
              <w:rPr>
                <w:i/>
                <w:lang w:val="vi-VN"/>
              </w:rPr>
              <w:t xml:space="preserve">/ </w:t>
            </w:r>
            <w:r w:rsidRPr="00947694">
              <w:rPr>
                <w:i/>
                <w:lang w:val="vi-VN"/>
              </w:rPr>
              <w:t>Sentence Combination</w:t>
            </w:r>
            <w:r w:rsidRPr="00947694">
              <w:rPr>
                <w:i/>
              </w:rPr>
              <w:t>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1F9" w14:textId="73BF3E5B" w:rsidR="008F4900" w:rsidRPr="001B3FCE" w:rsidRDefault="00352954" w:rsidP="00707682">
            <w:pPr>
              <w:ind w:left="2" w:hanging="2"/>
              <w:rPr>
                <w:b/>
                <w:lang w:val="vi-VN"/>
              </w:rPr>
            </w:pPr>
            <w:r w:rsidRPr="001B3FCE">
              <w:rPr>
                <w:b/>
                <w:bCs/>
                <w:lang w:val="vi-VN"/>
              </w:rPr>
              <w:t>Vận dụng:</w:t>
            </w:r>
            <w:r w:rsidR="008F4900">
              <w:rPr>
                <w:lang w:val="vi-VN"/>
              </w:rPr>
              <w:t xml:space="preserve"> Using participle</w:t>
            </w:r>
          </w:p>
          <w:p w14:paraId="1B6BD5B2" w14:textId="63E47DB4" w:rsidR="00707682" w:rsidRPr="001B3FCE" w:rsidRDefault="00707682" w:rsidP="00707682">
            <w:pPr>
              <w:rPr>
                <w:lang w:val="vi-VN"/>
              </w:rPr>
            </w:pPr>
            <w:r w:rsidRPr="001B3FCE">
              <w:t xml:space="preserve">- </w:t>
            </w:r>
            <w:proofErr w:type="spellStart"/>
            <w:r w:rsidRPr="001B3FCE">
              <w:t>Hiểu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câu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gốc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và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sử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dụng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gợi</w:t>
            </w:r>
            <w:proofErr w:type="spellEnd"/>
            <w:r w:rsidRPr="001B3FCE">
              <w:t xml:space="preserve"> ý </w:t>
            </w:r>
            <w:proofErr w:type="spellStart"/>
            <w:r w:rsidRPr="001B3FCE">
              <w:t>để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lại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câu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sao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cho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nghĩa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không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thay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đổi</w:t>
            </w:r>
            <w:proofErr w:type="spellEnd"/>
            <w:r w:rsidRPr="001B3FCE">
              <w:t>.</w:t>
            </w:r>
          </w:p>
        </w:tc>
        <w:tc>
          <w:tcPr>
            <w:tcW w:w="630" w:type="dxa"/>
            <w:vAlign w:val="center"/>
          </w:tcPr>
          <w:p w14:paraId="12F1BD3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F5DA7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8CB43D4" w14:textId="7ECAC38C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F5D6C2" w14:textId="20FA7690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3CB9E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6B49C33" w14:textId="77793034" w:rsidR="00707682" w:rsidRPr="001B3FCE" w:rsidRDefault="00352954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9D91CB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30015C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1B0EE9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BBD7A88" w14:textId="469443CF" w:rsidR="00707682" w:rsidRPr="001B3FCE" w:rsidRDefault="00352954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</w:tr>
      <w:tr w:rsidR="001B3FCE" w:rsidRPr="001B3FCE" w14:paraId="0C79C9DD" w14:textId="77777777" w:rsidTr="00CE05A4">
        <w:trPr>
          <w:trHeight w:val="1962"/>
        </w:trPr>
        <w:tc>
          <w:tcPr>
            <w:tcW w:w="697" w:type="dxa"/>
            <w:vMerge/>
            <w:vAlign w:val="center"/>
          </w:tcPr>
          <w:p w14:paraId="57B5A50E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E89EF50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9127" w14:textId="62D1B51F" w:rsidR="00707682" w:rsidRPr="001B3FCE" w:rsidRDefault="00707682" w:rsidP="00707682">
            <w:pPr>
              <w:rPr>
                <w:b/>
                <w:bCs/>
              </w:rPr>
            </w:pPr>
            <w:r w:rsidRPr="001B3FCE">
              <w:rPr>
                <w:b/>
                <w:bCs/>
              </w:rPr>
              <w:t>Freer/Free</w:t>
            </w:r>
          </w:p>
          <w:p w14:paraId="0BA663CE" w14:textId="77777777" w:rsidR="00707682" w:rsidRPr="001B3FCE" w:rsidRDefault="00707682" w:rsidP="00707682">
            <w:pPr>
              <w:rPr>
                <w:b/>
                <w:bCs/>
              </w:rPr>
            </w:pPr>
          </w:p>
          <w:p w14:paraId="094F9920" w14:textId="77777777" w:rsidR="00707682" w:rsidRPr="001B3FCE" w:rsidRDefault="00707682" w:rsidP="00707682">
            <w:proofErr w:type="spellStart"/>
            <w:r w:rsidRPr="001B3FCE">
              <w:t>Viết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tóm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tắt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bài</w:t>
            </w:r>
            <w:proofErr w:type="spellEnd"/>
            <w:r w:rsidRPr="001B3FCE">
              <w:t xml:space="preserve"> </w:t>
            </w:r>
            <w:r w:rsidRPr="001B3FCE">
              <w:rPr>
                <w:bCs/>
                <w:lang w:val="vi-VN"/>
              </w:rPr>
              <w:t>về chủ điểm đã học</w:t>
            </w:r>
          </w:p>
          <w:p w14:paraId="4DB21872" w14:textId="7A21236C" w:rsidR="00707682" w:rsidRPr="001B3FCE" w:rsidRDefault="00707682" w:rsidP="00707682">
            <w:pPr>
              <w:rPr>
                <w:i/>
              </w:rPr>
            </w:pPr>
            <w:proofErr w:type="gramStart"/>
            <w:r w:rsidRPr="001B3FCE">
              <w:rPr>
                <w:bCs/>
                <w:i/>
              </w:rPr>
              <w:t xml:space="preserve">( </w:t>
            </w:r>
            <w:r w:rsidR="002828FC">
              <w:rPr>
                <w:bCs/>
                <w:i/>
              </w:rPr>
              <w:t>A</w:t>
            </w:r>
            <w:proofErr w:type="gramEnd"/>
            <w:r w:rsidR="002828FC">
              <w:rPr>
                <w:bCs/>
                <w:i/>
              </w:rPr>
              <w:t xml:space="preserve"> proposal</w:t>
            </w:r>
            <w:r w:rsidR="000C4429" w:rsidRPr="001B3FCE">
              <w:rPr>
                <w:bCs/>
                <w:i/>
                <w:lang w:val="vi-VN"/>
              </w:rPr>
              <w:t xml:space="preserve"> –UNIT </w:t>
            </w:r>
            <w:r w:rsidR="00C577C0">
              <w:rPr>
                <w:bCs/>
                <w:i/>
                <w:lang w:val="vi-VN"/>
              </w:rPr>
              <w:t>4</w:t>
            </w:r>
            <w:r w:rsidRPr="001B3FCE">
              <w:rPr>
                <w:bCs/>
                <w:i/>
              </w:rPr>
              <w:t>)</w:t>
            </w:r>
          </w:p>
          <w:p w14:paraId="4460B39E" w14:textId="77777777" w:rsidR="00707682" w:rsidRPr="001B3FCE" w:rsidRDefault="00707682" w:rsidP="00707682"/>
          <w:p w14:paraId="4CD784F2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  <w:p w14:paraId="03141BDF" w14:textId="77777777" w:rsidR="00707682" w:rsidRPr="001B3FCE" w:rsidRDefault="00707682" w:rsidP="00707682">
            <w:pPr>
              <w:rPr>
                <w:bCs/>
                <w:lang w:val="vi-VN"/>
              </w:rPr>
            </w:pPr>
          </w:p>
          <w:p w14:paraId="3CAEB91D" w14:textId="357DF954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lang w:val="vi-VN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326" w14:textId="77777777" w:rsidR="00692F8A" w:rsidRDefault="00E437B0" w:rsidP="00707682">
            <w:pPr>
              <w:rPr>
                <w:b/>
                <w:lang w:val="vi-VN"/>
              </w:rPr>
            </w:pP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biết:</w:t>
            </w:r>
          </w:p>
          <w:p w14:paraId="1D3AB590" w14:textId="4BE8534C" w:rsidR="00E437B0" w:rsidRDefault="00692F8A" w:rsidP="00707682">
            <w:pPr>
              <w:rPr>
                <w:b/>
                <w:bCs/>
                <w:lang w:val="vi-VN"/>
              </w:rPr>
            </w:pPr>
            <w:r>
              <w:rPr>
                <w:b/>
                <w:lang w:val="vi-VN"/>
              </w:rPr>
              <w:t>-</w:t>
            </w:r>
            <w:r w:rsidR="00326DEF" w:rsidRPr="00326DEF">
              <w:rPr>
                <w:lang w:val="vi-VN"/>
              </w:rPr>
              <w:t>Viết đúng chủ đề, đúng nội dung</w:t>
            </w:r>
            <w:r w:rsidR="00E437B0" w:rsidRPr="001B3FCE">
              <w:rPr>
                <w:b/>
                <w:bCs/>
                <w:lang w:val="vi-VN"/>
              </w:rPr>
              <w:t xml:space="preserve"> </w:t>
            </w:r>
            <w:r w:rsidR="00383DBF">
              <w:rPr>
                <w:b/>
                <w:bCs/>
                <w:lang w:val="vi-VN"/>
              </w:rPr>
              <w:t>.</w:t>
            </w:r>
          </w:p>
          <w:p w14:paraId="69BF7F60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lang w:val="vi-VN"/>
              </w:rPr>
              <w:t>- Phân tích đề bài, vận dụng các kiến thức đã học để viết bài có mở đầu, thân bài, kết luận</w:t>
            </w:r>
          </w:p>
          <w:p w14:paraId="28F2F711" w14:textId="77777777" w:rsidR="00707682" w:rsidRPr="001B3FCE" w:rsidRDefault="00707682" w:rsidP="00707682">
            <w:pPr>
              <w:jc w:val="both"/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>Vận dụng cao:</w:t>
            </w:r>
          </w:p>
          <w:p w14:paraId="51C8720E" w14:textId="11F5E8B7" w:rsidR="00707682" w:rsidRPr="001B3FCE" w:rsidRDefault="00707682" w:rsidP="0047669F">
            <w:pPr>
              <w:rPr>
                <w:lang w:val="vi-VN"/>
              </w:rPr>
            </w:pPr>
            <w:r w:rsidRPr="001B3FCE">
              <w:t xml:space="preserve">– </w:t>
            </w:r>
            <w:proofErr w:type="spellStart"/>
            <w:r w:rsidRPr="001B3FCE">
              <w:t>Viết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đoạn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văn</w:t>
            </w:r>
            <w:proofErr w:type="spellEnd"/>
            <w:r w:rsidR="008A3269">
              <w:t xml:space="preserve"> </w:t>
            </w:r>
            <w:proofErr w:type="spellStart"/>
            <w:r w:rsidR="008A3269">
              <w:t>liền</w:t>
            </w:r>
            <w:proofErr w:type="spellEnd"/>
            <w:r w:rsidR="008A3269">
              <w:t xml:space="preserve"> </w:t>
            </w:r>
            <w:proofErr w:type="spellStart"/>
            <w:r w:rsidR="008A3269">
              <w:t>mạch</w:t>
            </w:r>
            <w:proofErr w:type="spellEnd"/>
            <w:r w:rsidR="008A3269">
              <w:t xml:space="preserve">, </w:t>
            </w:r>
            <w:proofErr w:type="spellStart"/>
            <w:r w:rsidR="008A3269">
              <w:t>đơn</w:t>
            </w:r>
            <w:proofErr w:type="spellEnd"/>
            <w:r w:rsidR="008A3269">
              <w:t xml:space="preserve"> </w:t>
            </w:r>
            <w:proofErr w:type="spellStart"/>
            <w:r w:rsidR="008A3269">
              <w:t>giản</w:t>
            </w:r>
            <w:proofErr w:type="spellEnd"/>
            <w:r w:rsidR="008A3269">
              <w:t xml:space="preserve"> </w:t>
            </w:r>
            <w:proofErr w:type="spellStart"/>
            <w:r w:rsidR="008A3269">
              <w:t>khoảng</w:t>
            </w:r>
            <w:proofErr w:type="spellEnd"/>
            <w:r w:rsidR="008A3269">
              <w:t xml:space="preserve"> </w:t>
            </w:r>
            <w:r w:rsidR="008A3269">
              <w:rPr>
                <w:lang w:val="vi-VN"/>
              </w:rPr>
              <w:t>9</w:t>
            </w:r>
            <w:r w:rsidRPr="001B3FCE">
              <w:t xml:space="preserve">0 – </w:t>
            </w:r>
            <w:r w:rsidR="008A3269">
              <w:rPr>
                <w:lang w:val="vi-VN"/>
              </w:rPr>
              <w:t>11</w:t>
            </w:r>
            <w:r w:rsidRPr="001B3FCE">
              <w:t xml:space="preserve">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 </w:t>
            </w:r>
            <w:proofErr w:type="spellStart"/>
            <w:r w:rsidR="0047669F">
              <w:lastRenderedPageBreak/>
              <w:t>về</w:t>
            </w:r>
            <w:proofErr w:type="spellEnd"/>
            <w:r w:rsidR="0047669F">
              <w:t xml:space="preserve"> </w:t>
            </w:r>
            <w:r w:rsidRPr="001B3FCE">
              <w:t xml:space="preserve"> chủ </w:t>
            </w:r>
            <w:proofErr w:type="spellStart"/>
            <w:r w:rsidRPr="001B3FCE">
              <w:t>điểm</w:t>
            </w:r>
            <w:proofErr w:type="spellEnd"/>
            <w:r w:rsidRPr="001B3FCE">
              <w:t xml:space="preserve"> </w:t>
            </w:r>
            <w:r w:rsidR="0047669F">
              <w:rPr>
                <w:lang w:val="vi-VN"/>
              </w:rPr>
              <w:t xml:space="preserve">đã </w:t>
            </w:r>
            <w:r w:rsidR="00F1107F">
              <w:rPr>
                <w:lang w:val="vi-VN"/>
              </w:rPr>
              <w:t>cho</w:t>
            </w:r>
            <w:r w:rsidRPr="001B3FCE">
              <w:t xml:space="preserve"> </w:t>
            </w:r>
            <w:proofErr w:type="spellStart"/>
            <w:r w:rsidRPr="001B3FCE">
              <w:t>va</w:t>
            </w:r>
            <w:proofErr w:type="spellEnd"/>
            <w:r w:rsidRPr="001B3FCE">
              <w:t xml:space="preserve">̀ </w:t>
            </w:r>
            <w:proofErr w:type="spellStart"/>
            <w:r w:rsidRPr="001B3FCE">
              <w:t>bày</w:t>
            </w:r>
            <w:proofErr w:type="spellEnd"/>
            <w:r w:rsidRPr="001B3FCE">
              <w:t xml:space="preserve"> tỏ </w:t>
            </w:r>
            <w:proofErr w:type="spellStart"/>
            <w:r w:rsidRPr="001B3FCE">
              <w:t>quan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điểm</w:t>
            </w:r>
            <w:proofErr w:type="spellEnd"/>
            <w:r w:rsidRPr="001B3FCE">
              <w:t xml:space="preserve">, ý </w:t>
            </w:r>
            <w:proofErr w:type="spellStart"/>
            <w:r w:rsidRPr="001B3FCE">
              <w:t>kiến</w:t>
            </w:r>
            <w:proofErr w:type="spellEnd"/>
            <w:r w:rsidRPr="001B3FCE">
              <w:t xml:space="preserve"> cá </w:t>
            </w:r>
            <w:proofErr w:type="spellStart"/>
            <w:r w:rsidRPr="001B3FCE">
              <w:t>nhân</w:t>
            </w:r>
            <w:proofErr w:type="spellEnd"/>
            <w:r w:rsidRPr="001B3FCE">
              <w:t>.</w:t>
            </w:r>
          </w:p>
        </w:tc>
        <w:tc>
          <w:tcPr>
            <w:tcW w:w="630" w:type="dxa"/>
            <w:vAlign w:val="center"/>
          </w:tcPr>
          <w:p w14:paraId="11CC5D9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258C73" w14:textId="77777777" w:rsidR="00707682" w:rsidRDefault="00CB564D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5%</w:t>
            </w:r>
          </w:p>
          <w:p w14:paraId="52C705E2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39A699DF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301A02FF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75B54600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2E05FAE1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0324E8C5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796A4A13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682FA09A" w14:textId="6FDFD7E4" w:rsidR="00CB564D" w:rsidRPr="001B3FCE" w:rsidRDefault="00CB564D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134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8CA060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57198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4D7A6292" w14:textId="193494BE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246CC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DB413D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75B3F34B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705F5F03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3109F32F" w14:textId="16BD4BAA" w:rsidR="00CB564D" w:rsidRDefault="00CB564D" w:rsidP="00707682">
            <w:pPr>
              <w:jc w:val="center"/>
              <w:rPr>
                <w:lang w:val="vi-VN"/>
              </w:rPr>
            </w:pPr>
          </w:p>
          <w:p w14:paraId="770C772C" w14:textId="5F9C9DAB" w:rsidR="00C577C0" w:rsidRDefault="00C577C0" w:rsidP="00707682">
            <w:pPr>
              <w:jc w:val="center"/>
              <w:rPr>
                <w:lang w:val="vi-VN"/>
              </w:rPr>
            </w:pPr>
          </w:p>
          <w:p w14:paraId="165994DF" w14:textId="4358B3EB" w:rsidR="00C577C0" w:rsidRDefault="00C577C0" w:rsidP="00707682">
            <w:pPr>
              <w:jc w:val="center"/>
              <w:rPr>
                <w:lang w:val="vi-VN"/>
              </w:rPr>
            </w:pPr>
          </w:p>
          <w:p w14:paraId="3CFB2745" w14:textId="77777777" w:rsidR="00C577C0" w:rsidRDefault="00C577C0" w:rsidP="00707682">
            <w:pPr>
              <w:jc w:val="center"/>
              <w:rPr>
                <w:lang w:val="vi-VN"/>
              </w:rPr>
            </w:pPr>
          </w:p>
          <w:p w14:paraId="11846254" w14:textId="77777777" w:rsidR="00CB564D" w:rsidRDefault="00CB564D" w:rsidP="00707682">
            <w:pPr>
              <w:jc w:val="center"/>
              <w:rPr>
                <w:lang w:val="vi-VN"/>
              </w:rPr>
            </w:pPr>
          </w:p>
          <w:p w14:paraId="4691D663" w14:textId="04998B5F" w:rsidR="00707682" w:rsidRPr="001B3FCE" w:rsidRDefault="00CB564D" w:rsidP="00707682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5%</w:t>
            </w:r>
          </w:p>
          <w:p w14:paraId="541E25F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2AE533B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1A00ED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440003D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2901F50D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7343B5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E4960E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F6E0427" w14:textId="644A43BE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AA241B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C07C9F" w14:textId="6C0E6551" w:rsidR="00707682" w:rsidRPr="001B3FCE" w:rsidRDefault="00707682" w:rsidP="00707682">
            <w:pPr>
              <w:jc w:val="center"/>
            </w:pPr>
            <w:r w:rsidRPr="001B3FCE">
              <w:t xml:space="preserve">1 </w:t>
            </w:r>
            <w:proofErr w:type="spellStart"/>
            <w:r w:rsidRPr="001B3FCE">
              <w:t>bài</w:t>
            </w:r>
            <w:proofErr w:type="spellEnd"/>
            <w:r w:rsidRPr="001B3FCE">
              <w:t xml:space="preserve"> - 10%</w:t>
            </w:r>
          </w:p>
        </w:tc>
      </w:tr>
      <w:tr w:rsidR="001B3FCE" w:rsidRPr="001B3FCE" w14:paraId="4673E684" w14:textId="77777777" w:rsidTr="00FE26E1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B45E2" w14:textId="5AAFEB2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V.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D216" w14:textId="29DD1295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  <w:r w:rsidRPr="001B3FCE">
              <w:rPr>
                <w:b/>
              </w:rPr>
              <w:t>SPEAKING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2E2" w14:textId="77777777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val="vi-VN" w:bidi="hi-IN"/>
              </w:rPr>
            </w:pPr>
            <w:r w:rsidRPr="001B3FCE">
              <w:rPr>
                <w:b/>
                <w:i/>
                <w:iCs/>
                <w:lang w:bidi="hi-IN"/>
              </w:rPr>
              <w:t>(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Phần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SPEAKING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tổ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chức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thi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riêng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buổi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>)</w:t>
            </w:r>
          </w:p>
          <w:p w14:paraId="26975820" w14:textId="77777777" w:rsidR="00707682" w:rsidRPr="001B3FCE" w:rsidRDefault="00707682" w:rsidP="00707682">
            <w:pPr>
              <w:rPr>
                <w:b/>
                <w:bCs/>
                <w:i/>
                <w:lang w:val="vi-VN"/>
              </w:rPr>
            </w:pPr>
            <w:r w:rsidRPr="001B3FCE">
              <w:rPr>
                <w:b/>
                <w:bCs/>
                <w:i/>
                <w:lang w:val="vi-VN"/>
              </w:rPr>
              <w:t xml:space="preserve">+ Nội dung: </w:t>
            </w:r>
          </w:p>
          <w:p w14:paraId="171C9D2B" w14:textId="77777777" w:rsidR="00707682" w:rsidRPr="001B3FCE" w:rsidRDefault="00707682" w:rsidP="00707682">
            <w:pPr>
              <w:rPr>
                <w:i/>
                <w:lang w:val="vi-VN"/>
              </w:rPr>
            </w:pPr>
            <w:r w:rsidRPr="001B3FCE">
              <w:rPr>
                <w:i/>
                <w:lang w:val="vi-VN"/>
              </w:rPr>
              <w:t>- Hỏi - đáp và trình bày về các nội dung liên quan đến các chủ điểm đã học.</w:t>
            </w:r>
          </w:p>
          <w:p w14:paraId="3FC6306C" w14:textId="77777777" w:rsidR="00707682" w:rsidRPr="001B3FCE" w:rsidRDefault="00707682" w:rsidP="00707682">
            <w:pPr>
              <w:spacing w:beforeLines="40" w:before="96"/>
              <w:rPr>
                <w:i/>
                <w:lang w:val="vi-VN"/>
              </w:rPr>
            </w:pPr>
            <w:r w:rsidRPr="001B3FCE">
              <w:rPr>
                <w:i/>
                <w:lang w:val="vi-VN"/>
              </w:rPr>
              <w:t>- Sử dụng được một số chức năng giao tiếp cơ bản như hỏi và cung cấp thông tin, bày tỏ ý kiến, ….</w:t>
            </w:r>
          </w:p>
          <w:p w14:paraId="313C62BF" w14:textId="77777777" w:rsidR="00707682" w:rsidRPr="001B3FCE" w:rsidRDefault="00707682" w:rsidP="00707682">
            <w:pPr>
              <w:spacing w:beforeLines="40" w:before="96"/>
              <w:rPr>
                <w:bCs/>
                <w:i/>
                <w:lang w:val="vi-VN"/>
              </w:rPr>
            </w:pPr>
            <w:r w:rsidRPr="001B3FCE">
              <w:rPr>
                <w:bCs/>
                <w:i/>
                <w:lang w:val="vi-VN"/>
              </w:rPr>
              <w:t xml:space="preserve">+ </w:t>
            </w:r>
            <w:r w:rsidRPr="001B3FCE">
              <w:rPr>
                <w:b/>
                <w:i/>
                <w:lang w:val="vi-VN"/>
              </w:rPr>
              <w:t>Kỹ năng:</w:t>
            </w:r>
            <w:r w:rsidRPr="001B3FCE">
              <w:rPr>
                <w:bCs/>
                <w:i/>
                <w:lang w:val="vi-VN"/>
              </w:rPr>
              <w:t xml:space="preserve"> </w:t>
            </w:r>
          </w:p>
          <w:p w14:paraId="74A5061C" w14:textId="77777777" w:rsidR="00707682" w:rsidRPr="001B3FCE" w:rsidRDefault="00707682" w:rsidP="00707682">
            <w:pPr>
              <w:spacing w:beforeLines="40" w:before="96"/>
              <w:rPr>
                <w:bCs/>
                <w:i/>
                <w:lang w:val="vi-VN"/>
              </w:rPr>
            </w:pPr>
            <w:r w:rsidRPr="001B3FCE">
              <w:rPr>
                <w:bCs/>
                <w:i/>
                <w:lang w:val="vi-VN"/>
              </w:rPr>
              <w:t>- Kỹ năng trình bày một vấn đề; sử dụng ngôn ngữ cơ thể và các biểu đạt trên khuôn mặt phù hợp; kỹ năng nói trước đám đông;…</w:t>
            </w:r>
          </w:p>
          <w:p w14:paraId="79E8605F" w14:textId="77777777" w:rsidR="00707682" w:rsidRPr="001B3FCE" w:rsidRDefault="00707682" w:rsidP="00707682">
            <w:pPr>
              <w:spacing w:beforeLines="40" w:before="96"/>
              <w:rPr>
                <w:b/>
                <w:i/>
                <w:lang w:val="vi-VN"/>
              </w:rPr>
            </w:pPr>
            <w:r w:rsidRPr="001B3FCE">
              <w:rPr>
                <w:b/>
                <w:i/>
                <w:lang w:val="vi-VN"/>
              </w:rPr>
              <w:t>+ Ngôn ngữ và cấu trúc:</w:t>
            </w:r>
          </w:p>
          <w:p w14:paraId="02ADB5C3" w14:textId="62C6149F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Cs/>
                <w:i/>
                <w:iCs/>
                <w:lang w:val="vi-VN" w:bidi="hi-IN"/>
              </w:rPr>
              <w:t>- Ưu tiên sử dụng những cấu trúc đã học.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A90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57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1B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82E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6D3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2D9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2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FB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615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E59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C432D3C" w14:textId="77777777" w:rsidTr="00A84307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4D416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920FD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151" w14:textId="206B673D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 xml:space="preserve">1. Introduction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705" w14:textId="42B98BE5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t xml:space="preserve">- </w:t>
            </w:r>
            <w:proofErr w:type="spellStart"/>
            <w:r w:rsidRPr="001B3FCE">
              <w:t>G</w:t>
            </w:r>
            <w:r w:rsidRPr="001B3FCE">
              <w:rPr>
                <w:i/>
                <w:iCs/>
              </w:rPr>
              <w:t>iới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thiệu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các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thông</w:t>
            </w:r>
            <w:proofErr w:type="spellEnd"/>
            <w:r w:rsidRPr="001B3FCE">
              <w:rPr>
                <w:i/>
                <w:iCs/>
              </w:rPr>
              <w:t xml:space="preserve"> tin </w:t>
            </w:r>
            <w:proofErr w:type="spellStart"/>
            <w:r w:rsidRPr="001B3FCE">
              <w:rPr>
                <w:i/>
                <w:iCs/>
              </w:rPr>
              <w:t>liên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quan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đến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bản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thân</w:t>
            </w:r>
            <w:proofErr w:type="spellEnd"/>
            <w:r w:rsidRPr="001B3FCE">
              <w:rPr>
                <w:i/>
                <w:iCs/>
              </w:rPr>
              <w:t xml:space="preserve"> (</w:t>
            </w:r>
            <w:proofErr w:type="spellStart"/>
            <w:r w:rsidRPr="001B3FCE">
              <w:rPr>
                <w:i/>
                <w:iCs/>
              </w:rPr>
              <w:t>ví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dụ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sở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thích</w:t>
            </w:r>
            <w:proofErr w:type="spellEnd"/>
            <w:r w:rsidRPr="001B3FCE">
              <w:rPr>
                <w:i/>
                <w:iCs/>
              </w:rPr>
              <w:t xml:space="preserve"> / </w:t>
            </w:r>
            <w:proofErr w:type="spellStart"/>
            <w:r w:rsidRPr="001B3FCE">
              <w:rPr>
                <w:i/>
                <w:iCs/>
              </w:rPr>
              <w:t>về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thầy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cô</w:t>
            </w:r>
            <w:proofErr w:type="spellEnd"/>
            <w:r w:rsidRPr="001B3FCE">
              <w:rPr>
                <w:i/>
                <w:iCs/>
              </w:rPr>
              <w:t xml:space="preserve">, </w:t>
            </w:r>
            <w:proofErr w:type="spellStart"/>
            <w:r w:rsidRPr="001B3FCE">
              <w:rPr>
                <w:i/>
                <w:iCs/>
              </w:rPr>
              <w:t>mái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trường</w:t>
            </w:r>
            <w:proofErr w:type="spellEnd"/>
            <w:r w:rsidRPr="001B3FCE">
              <w:rPr>
                <w:i/>
                <w:iCs/>
              </w:rPr>
              <w:t xml:space="preserve"> / </w:t>
            </w:r>
            <w:proofErr w:type="spellStart"/>
            <w:r w:rsidRPr="001B3FCE">
              <w:rPr>
                <w:i/>
                <w:iCs/>
              </w:rPr>
              <w:t>môn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học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yêu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thích</w:t>
            </w:r>
            <w:proofErr w:type="spellEnd"/>
            <w:r w:rsidRPr="001B3FCE">
              <w:rPr>
                <w:i/>
                <w:iCs/>
              </w:rPr>
              <w:t>, …)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7CD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E30D" w14:textId="0697654C" w:rsidR="00707682" w:rsidRPr="001B3FCE" w:rsidRDefault="00F1107F" w:rsidP="00707682">
            <w:pPr>
              <w:jc w:val="center"/>
            </w:pPr>
            <w:r w:rsidRPr="001B3FCE">
              <w:rPr>
                <w:lang w:val="vi-VN"/>
              </w:rPr>
              <w:t>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FB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680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EB3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CE4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B10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82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A5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95C3" w14:textId="074F4E2B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5%</w:t>
            </w:r>
            <w:r w:rsidRPr="001B3FCE">
              <w:t>)</w:t>
            </w:r>
          </w:p>
        </w:tc>
      </w:tr>
      <w:tr w:rsidR="001B3FCE" w:rsidRPr="001B3FCE" w14:paraId="1635B5CE" w14:textId="77777777" w:rsidTr="00A84307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B6580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19D65" w14:textId="77777777" w:rsidR="00707682" w:rsidRPr="001B3FCE" w:rsidRDefault="00707682" w:rsidP="00707682">
            <w:pPr>
              <w:jc w:val="right"/>
              <w:rPr>
                <w:b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084" w14:textId="1204CDE1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 xml:space="preserve">2. Topic speaking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44FD" w14:textId="430C125E" w:rsidR="00F1107F" w:rsidRDefault="00F1107F" w:rsidP="00F1107F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79244244" w14:textId="77777777" w:rsidR="00F1107F" w:rsidRPr="001B3FCE" w:rsidRDefault="00F1107F" w:rsidP="00F1107F">
            <w:pPr>
              <w:rPr>
                <w:i/>
                <w:iCs/>
                <w:lang w:val="vi-VN"/>
              </w:rPr>
            </w:pPr>
            <w:r w:rsidRPr="001B3FCE">
              <w:rPr>
                <w:i/>
                <w:iCs/>
                <w:lang w:val="vi-VN"/>
              </w:rPr>
              <w:t>- Sử dụng kiến thức ngôn ngữ đã học để nói theo chủ đề.</w:t>
            </w:r>
          </w:p>
          <w:p w14:paraId="4129744B" w14:textId="77777777" w:rsidR="00F1107F" w:rsidRPr="001B3FCE" w:rsidRDefault="00F1107F" w:rsidP="00F1107F">
            <w:pPr>
              <w:rPr>
                <w:b/>
                <w:bCs/>
                <w:lang w:val="vi-VN"/>
              </w:rPr>
            </w:pPr>
          </w:p>
          <w:p w14:paraId="387FACC4" w14:textId="77777777" w:rsidR="00383DBF" w:rsidRPr="001B3FCE" w:rsidRDefault="00383DBF" w:rsidP="00383DBF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Vận dụng: </w:t>
            </w:r>
          </w:p>
          <w:p w14:paraId="650106B5" w14:textId="77777777" w:rsidR="00707682" w:rsidRPr="001B3FCE" w:rsidRDefault="00707682" w:rsidP="00707682">
            <w:pPr>
              <w:rPr>
                <w:i/>
                <w:iCs/>
                <w:lang w:val="vi-VN"/>
              </w:rPr>
            </w:pPr>
            <w:r w:rsidRPr="001B3FCE">
              <w:rPr>
                <w:i/>
                <w:iCs/>
                <w:lang w:val="vi-VN"/>
              </w:rPr>
              <w:t>- Sử dụng kiến thức ngôn ngữ đã học để nói theo chủ đề.</w:t>
            </w:r>
          </w:p>
          <w:p w14:paraId="71B503F6" w14:textId="7125808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i/>
                <w:iCs/>
                <w:lang w:val="vi-VN"/>
              </w:rPr>
              <w:lastRenderedPageBreak/>
              <w:t xml:space="preserve">- Sử dụng từ vựng và cấu trúc linh hoạt, diễn tả được nội dung cần nói theo những cách khác nhau. </w:t>
            </w:r>
            <w:proofErr w:type="spellStart"/>
            <w:r w:rsidRPr="001B3FCE">
              <w:rPr>
                <w:i/>
                <w:iCs/>
              </w:rPr>
              <w:t>Phát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âm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tương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đối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chuẩn</w:t>
            </w:r>
            <w:proofErr w:type="spellEnd"/>
            <w:r w:rsidRPr="001B3FCE">
              <w:rPr>
                <w:i/>
                <w:iCs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F6A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D32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25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F22" w14:textId="77777777" w:rsidR="00707682" w:rsidRDefault="0011386F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5%</w:t>
            </w:r>
          </w:p>
          <w:p w14:paraId="3EF0CE9E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7A66D36A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1E324206" w14:textId="5C531559" w:rsidR="0011386F" w:rsidRPr="001B3FCE" w:rsidRDefault="0011386F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966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2681" w14:textId="77777777" w:rsidR="00707682" w:rsidRDefault="00707682" w:rsidP="00707682">
            <w:pPr>
              <w:jc w:val="center"/>
              <w:rPr>
                <w:lang w:val="vi-VN"/>
              </w:rPr>
            </w:pPr>
          </w:p>
          <w:p w14:paraId="7B572436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2A3B7379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311FFB49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1F8729EC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56DE44A8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0266C0EC" w14:textId="69EF35C7" w:rsidR="0011386F" w:rsidRPr="001B3FCE" w:rsidRDefault="0011386F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1B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3C96" w14:textId="77777777" w:rsidR="00707682" w:rsidRDefault="00707682" w:rsidP="00707682">
            <w:pPr>
              <w:jc w:val="center"/>
              <w:rPr>
                <w:lang w:val="vi-VN"/>
              </w:rPr>
            </w:pPr>
          </w:p>
          <w:p w14:paraId="780420AF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7115304D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24C787F7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4030E8B4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51EEAA9E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0FE375B4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6B31B393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4FA67110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4E7901A6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34405010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59AAB8C0" w14:textId="77777777" w:rsidR="0011386F" w:rsidRDefault="0011386F" w:rsidP="00707682">
            <w:pPr>
              <w:jc w:val="center"/>
              <w:rPr>
                <w:lang w:val="vi-VN"/>
              </w:rPr>
            </w:pPr>
          </w:p>
          <w:p w14:paraId="1C91F563" w14:textId="7B99B061" w:rsidR="0011386F" w:rsidRPr="001B3FCE" w:rsidRDefault="0011386F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AA8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B60" w14:textId="245E8FC7" w:rsidR="00707682" w:rsidRPr="001B3FCE" w:rsidRDefault="00707682" w:rsidP="0011386F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</w:t>
            </w:r>
            <w:r w:rsidR="0011386F">
              <w:rPr>
                <w:lang w:val="vi-VN"/>
              </w:rPr>
              <w:t>10</w:t>
            </w:r>
            <w:r w:rsidRPr="001B3FCE">
              <w:rPr>
                <w:lang w:val="vi-VN"/>
              </w:rPr>
              <w:t>%</w:t>
            </w:r>
            <w:r w:rsidRPr="001B3FCE">
              <w:t>)</w:t>
            </w:r>
          </w:p>
        </w:tc>
      </w:tr>
      <w:tr w:rsidR="001B3FCE" w:rsidRPr="001B3FCE" w14:paraId="4949F627" w14:textId="77777777" w:rsidTr="00C53415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9266C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3EF6D" w14:textId="77777777" w:rsidR="00707682" w:rsidRPr="001B3FCE" w:rsidRDefault="00707682" w:rsidP="00707682">
            <w:pPr>
              <w:jc w:val="right"/>
              <w:rPr>
                <w:b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FB8B" w14:textId="663BE6EA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>3. Q&amp;A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722F" w14:textId="77777777" w:rsidR="00707682" w:rsidRPr="001B3FCE" w:rsidRDefault="00707682" w:rsidP="00707682">
            <w:pPr>
              <w:ind w:hanging="2"/>
              <w:jc w:val="both"/>
            </w:pPr>
            <w:proofErr w:type="spellStart"/>
            <w:r w:rsidRPr="001B3FCE">
              <w:rPr>
                <w:b/>
              </w:rPr>
              <w:t>Vận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dụng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cao</w:t>
            </w:r>
            <w:proofErr w:type="spellEnd"/>
            <w:r w:rsidRPr="001B3FCE">
              <w:rPr>
                <w:b/>
              </w:rPr>
              <w:t xml:space="preserve">: </w:t>
            </w:r>
          </w:p>
          <w:p w14:paraId="0842E043" w14:textId="0CFB0CFA" w:rsidR="00707682" w:rsidRPr="001B3FCE" w:rsidRDefault="00BC7676" w:rsidP="00BC7676">
            <w:pPr>
              <w:rPr>
                <w:b/>
                <w:bCs/>
                <w:lang w:val="vi-VN"/>
              </w:rPr>
            </w:pPr>
            <w:r>
              <w:rPr>
                <w:i/>
              </w:rPr>
              <w:t xml:space="preserve">- </w:t>
            </w:r>
            <w:proofErr w:type="spellStart"/>
            <w:r>
              <w:rPr>
                <w:i/>
              </w:rPr>
              <w:t>Hiểu</w:t>
            </w:r>
            <w:proofErr w:type="spellEnd"/>
            <w:r>
              <w:rPr>
                <w:i/>
                <w:lang w:val="vi-VN"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câu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hỏi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và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trả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lời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được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câu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hỏi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một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cách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linh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hoạt</w:t>
            </w:r>
            <w:proofErr w:type="spellEnd"/>
            <w:r w:rsidR="00707682" w:rsidRPr="001B3FCE">
              <w:rPr>
                <w:i/>
              </w:rPr>
              <w:t xml:space="preserve">. </w:t>
            </w:r>
            <w:proofErr w:type="spellStart"/>
            <w:r w:rsidR="00707682" w:rsidRPr="001B3FCE">
              <w:rPr>
                <w:i/>
              </w:rPr>
              <w:t>Sử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dụng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ngôn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ngữ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một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cách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tự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nhiên</w:t>
            </w:r>
            <w:proofErr w:type="spellEnd"/>
            <w:r w:rsidR="00707682" w:rsidRPr="001B3FCE">
              <w:rPr>
                <w:i/>
              </w:rPr>
              <w:t xml:space="preserve"> </w:t>
            </w:r>
            <w:proofErr w:type="spellStart"/>
            <w:r w:rsidR="00707682" w:rsidRPr="001B3FCE">
              <w:rPr>
                <w:i/>
              </w:rPr>
              <w:t>và</w:t>
            </w:r>
            <w:proofErr w:type="spellEnd"/>
            <w:r w:rsidR="00707682" w:rsidRPr="001B3FCE">
              <w:rPr>
                <w:i/>
              </w:rPr>
              <w:t xml:space="preserve"> thuần </w:t>
            </w:r>
            <w:proofErr w:type="spellStart"/>
            <w:r w:rsidR="00707682" w:rsidRPr="001B3FCE">
              <w:rPr>
                <w:i/>
              </w:rPr>
              <w:t>thục</w:t>
            </w:r>
            <w:proofErr w:type="spellEnd"/>
            <w:r w:rsidR="00707682" w:rsidRPr="001B3FCE">
              <w:rPr>
                <w:i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18E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F52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63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6B4D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36F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BA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377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89A1" w14:textId="733302A8" w:rsidR="00707682" w:rsidRPr="001B3FCE" w:rsidRDefault="0011386F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9E3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445A" w14:textId="6FCF0800" w:rsidR="00707682" w:rsidRPr="001B3FCE" w:rsidRDefault="00707682" w:rsidP="0011386F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</w:t>
            </w:r>
            <w:r w:rsidR="0011386F">
              <w:rPr>
                <w:lang w:val="vi-VN"/>
              </w:rPr>
              <w:t>5</w:t>
            </w:r>
            <w:r w:rsidRPr="001B3FCE">
              <w:rPr>
                <w:lang w:val="vi-VN"/>
              </w:rPr>
              <w:t>%</w:t>
            </w:r>
            <w:r w:rsidRPr="001B3FCE">
              <w:t>)</w:t>
            </w:r>
          </w:p>
        </w:tc>
      </w:tr>
      <w:tr w:rsidR="001B3FCE" w:rsidRPr="001B3FCE" w14:paraId="7380C72C" w14:textId="77777777" w:rsidTr="00C53415">
        <w:trPr>
          <w:trHeight w:val="70"/>
        </w:trPr>
        <w:tc>
          <w:tcPr>
            <w:tcW w:w="2714" w:type="dxa"/>
            <w:gridSpan w:val="2"/>
            <w:vAlign w:val="center"/>
          </w:tcPr>
          <w:p w14:paraId="01087FFA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  <w:i/>
                <w:iCs/>
              </w:rPr>
              <w:t>Tổng</w:t>
            </w:r>
            <w:proofErr w:type="spellEnd"/>
          </w:p>
        </w:tc>
        <w:tc>
          <w:tcPr>
            <w:tcW w:w="2986" w:type="dxa"/>
            <w:vAlign w:val="center"/>
          </w:tcPr>
          <w:p w14:paraId="3E2240B5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4402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E761" w14:textId="6A28B917" w:rsidR="00707682" w:rsidRPr="001B3FCE" w:rsidRDefault="00C8321E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val="vi-VN" w:bidi="hi-IN"/>
              </w:rPr>
              <w:t>12</w:t>
            </w:r>
          </w:p>
        </w:tc>
        <w:tc>
          <w:tcPr>
            <w:tcW w:w="630" w:type="dxa"/>
            <w:vAlign w:val="center"/>
          </w:tcPr>
          <w:p w14:paraId="7683483B" w14:textId="1A4D55B3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2576F107" w14:textId="540232F5" w:rsidR="00707682" w:rsidRPr="001B3FCE" w:rsidRDefault="00C8321E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val="vi-VN" w:bidi="hi-IN"/>
              </w:rPr>
              <w:t>8</w:t>
            </w:r>
          </w:p>
        </w:tc>
        <w:tc>
          <w:tcPr>
            <w:tcW w:w="630" w:type="dxa"/>
            <w:vAlign w:val="center"/>
          </w:tcPr>
          <w:p w14:paraId="5F095B1B" w14:textId="7263C570" w:rsidR="00707682" w:rsidRPr="001B3FCE" w:rsidRDefault="00BB58B4" w:rsidP="00707682">
            <w:pPr>
              <w:spacing w:beforeLines="40" w:before="96"/>
              <w:jc w:val="center"/>
              <w:rPr>
                <w:b/>
                <w:bCs/>
                <w:i/>
                <w:iCs/>
                <w:lang w:val="vi-VN" w:bidi="hi-IN"/>
              </w:rPr>
            </w:pPr>
            <w:r>
              <w:rPr>
                <w:b/>
                <w:bCs/>
                <w:i/>
                <w:iCs/>
                <w:lang w:val="vi-VN"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04F8F22E" w14:textId="3D10E105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  <w:i/>
                <w:iCs/>
                <w:lang w:val="vi-VN" w:bidi="hi-IN"/>
              </w:rPr>
              <w:t>4</w:t>
            </w:r>
          </w:p>
        </w:tc>
        <w:tc>
          <w:tcPr>
            <w:tcW w:w="540" w:type="dxa"/>
            <w:vAlign w:val="center"/>
          </w:tcPr>
          <w:p w14:paraId="5D6F7A3E" w14:textId="0C2C95B5" w:rsidR="00707682" w:rsidRPr="001B3FCE" w:rsidRDefault="00BB58B4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  <w:r>
              <w:rPr>
                <w:b/>
                <w:i/>
                <w:iCs/>
                <w:lang w:val="vi-VN"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18B18AD2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6E275C26" w14:textId="62696C72" w:rsidR="00707682" w:rsidRPr="001B3FCE" w:rsidRDefault="00707682" w:rsidP="00707682">
            <w:pPr>
              <w:spacing w:beforeLines="40" w:before="96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707110B" w14:textId="725719DA" w:rsidR="00707682" w:rsidRPr="001B3FCE" w:rsidRDefault="00C8321E" w:rsidP="00C8321E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24</w:t>
            </w:r>
          </w:p>
        </w:tc>
        <w:tc>
          <w:tcPr>
            <w:tcW w:w="630" w:type="dxa"/>
            <w:vAlign w:val="center"/>
          </w:tcPr>
          <w:p w14:paraId="6525BAEB" w14:textId="7EDB574E" w:rsidR="00707682" w:rsidRPr="001B3FCE" w:rsidRDefault="00C14E9D" w:rsidP="00707682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2</w:t>
            </w:r>
          </w:p>
        </w:tc>
      </w:tr>
    </w:tbl>
    <w:p w14:paraId="4DDCB293" w14:textId="77777777" w:rsidR="00214E41" w:rsidRPr="001B3FCE" w:rsidRDefault="00214E41" w:rsidP="00A0484F">
      <w:pPr>
        <w:rPr>
          <w:b/>
          <w:sz w:val="16"/>
          <w:szCs w:val="16"/>
          <w:lang w:val="vi-VN"/>
        </w:rPr>
      </w:pPr>
    </w:p>
    <w:sectPr w:rsidR="00214E41" w:rsidRPr="001B3FCE" w:rsidSect="0034251C">
      <w:footerReference w:type="default" r:id="rId8"/>
      <w:pgSz w:w="16840" w:h="11907" w:orient="landscape" w:code="9"/>
      <w:pgMar w:top="851" w:right="1134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A754A" w14:textId="77777777" w:rsidR="00F37E5C" w:rsidRDefault="00F37E5C" w:rsidP="00857CE0">
      <w:r>
        <w:separator/>
      </w:r>
    </w:p>
  </w:endnote>
  <w:endnote w:type="continuationSeparator" w:id="0">
    <w:p w14:paraId="0092D71B" w14:textId="77777777" w:rsidR="00F37E5C" w:rsidRDefault="00F37E5C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1D89" w14:textId="5B8407E3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3623E">
      <w:rPr>
        <w:noProof/>
      </w:rPr>
      <w:t>4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8E6B0" w14:textId="77777777" w:rsidR="00F37E5C" w:rsidRDefault="00F37E5C" w:rsidP="00857CE0">
      <w:r>
        <w:separator/>
      </w:r>
    </w:p>
  </w:footnote>
  <w:footnote w:type="continuationSeparator" w:id="0">
    <w:p w14:paraId="368C8976" w14:textId="77777777" w:rsidR="00F37E5C" w:rsidRDefault="00F37E5C" w:rsidP="00857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168FA"/>
    <w:multiLevelType w:val="hybridMultilevel"/>
    <w:tmpl w:val="8CAC2AF8"/>
    <w:lvl w:ilvl="0" w:tplc="EAF0B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192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9B"/>
    <w:rsid w:val="00001592"/>
    <w:rsid w:val="00013F16"/>
    <w:rsid w:val="00016032"/>
    <w:rsid w:val="0003535B"/>
    <w:rsid w:val="000412C5"/>
    <w:rsid w:val="00045DA9"/>
    <w:rsid w:val="0004695F"/>
    <w:rsid w:val="00050C43"/>
    <w:rsid w:val="00050F89"/>
    <w:rsid w:val="000513AB"/>
    <w:rsid w:val="00053F4E"/>
    <w:rsid w:val="0005554E"/>
    <w:rsid w:val="00057880"/>
    <w:rsid w:val="00061B7C"/>
    <w:rsid w:val="00063640"/>
    <w:rsid w:val="000760EE"/>
    <w:rsid w:val="00076B10"/>
    <w:rsid w:val="000846F5"/>
    <w:rsid w:val="00086173"/>
    <w:rsid w:val="00091CDF"/>
    <w:rsid w:val="00092B87"/>
    <w:rsid w:val="0009322F"/>
    <w:rsid w:val="00096083"/>
    <w:rsid w:val="000A51ED"/>
    <w:rsid w:val="000B18E8"/>
    <w:rsid w:val="000C0CBC"/>
    <w:rsid w:val="000C4429"/>
    <w:rsid w:val="000C4969"/>
    <w:rsid w:val="000C5D4F"/>
    <w:rsid w:val="000C68D7"/>
    <w:rsid w:val="000C7AF9"/>
    <w:rsid w:val="000D131A"/>
    <w:rsid w:val="000D2790"/>
    <w:rsid w:val="000D5F53"/>
    <w:rsid w:val="000E7EC2"/>
    <w:rsid w:val="000F3DDC"/>
    <w:rsid w:val="000F5EC0"/>
    <w:rsid w:val="000F7062"/>
    <w:rsid w:val="001049EC"/>
    <w:rsid w:val="001066FA"/>
    <w:rsid w:val="0011386F"/>
    <w:rsid w:val="00114184"/>
    <w:rsid w:val="0011429B"/>
    <w:rsid w:val="00125253"/>
    <w:rsid w:val="001255A3"/>
    <w:rsid w:val="00126551"/>
    <w:rsid w:val="001270F8"/>
    <w:rsid w:val="00127A3C"/>
    <w:rsid w:val="00131A33"/>
    <w:rsid w:val="00135CCD"/>
    <w:rsid w:val="00160766"/>
    <w:rsid w:val="00163AD4"/>
    <w:rsid w:val="0017448B"/>
    <w:rsid w:val="00180BE5"/>
    <w:rsid w:val="0018691B"/>
    <w:rsid w:val="0019795B"/>
    <w:rsid w:val="001B3FCE"/>
    <w:rsid w:val="001B6264"/>
    <w:rsid w:val="001C0E87"/>
    <w:rsid w:val="001C5EAE"/>
    <w:rsid w:val="001D2265"/>
    <w:rsid w:val="001E2914"/>
    <w:rsid w:val="001E6AF1"/>
    <w:rsid w:val="001F06F9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274D1"/>
    <w:rsid w:val="00231D65"/>
    <w:rsid w:val="0023650F"/>
    <w:rsid w:val="0023718E"/>
    <w:rsid w:val="0024150C"/>
    <w:rsid w:val="002461C8"/>
    <w:rsid w:val="002471EA"/>
    <w:rsid w:val="00252FA9"/>
    <w:rsid w:val="002575B2"/>
    <w:rsid w:val="002746CF"/>
    <w:rsid w:val="00274D44"/>
    <w:rsid w:val="002775CE"/>
    <w:rsid w:val="002809C4"/>
    <w:rsid w:val="00282246"/>
    <w:rsid w:val="002828FC"/>
    <w:rsid w:val="00282BE7"/>
    <w:rsid w:val="002840C8"/>
    <w:rsid w:val="0028483E"/>
    <w:rsid w:val="00286EA2"/>
    <w:rsid w:val="002A0C19"/>
    <w:rsid w:val="002A16A8"/>
    <w:rsid w:val="002A2F6A"/>
    <w:rsid w:val="002A4CE9"/>
    <w:rsid w:val="002B2D9B"/>
    <w:rsid w:val="002B5922"/>
    <w:rsid w:val="002B670D"/>
    <w:rsid w:val="002C0609"/>
    <w:rsid w:val="002C2BEE"/>
    <w:rsid w:val="002C6ACF"/>
    <w:rsid w:val="002D3B0F"/>
    <w:rsid w:val="002D6791"/>
    <w:rsid w:val="002D6976"/>
    <w:rsid w:val="002F0C32"/>
    <w:rsid w:val="002F289E"/>
    <w:rsid w:val="00304E1F"/>
    <w:rsid w:val="0030748E"/>
    <w:rsid w:val="00307610"/>
    <w:rsid w:val="00311302"/>
    <w:rsid w:val="00312D99"/>
    <w:rsid w:val="00313848"/>
    <w:rsid w:val="00314C71"/>
    <w:rsid w:val="003169F3"/>
    <w:rsid w:val="00321779"/>
    <w:rsid w:val="00321791"/>
    <w:rsid w:val="0032197D"/>
    <w:rsid w:val="00321ADD"/>
    <w:rsid w:val="0032429C"/>
    <w:rsid w:val="0032647E"/>
    <w:rsid w:val="00326DEF"/>
    <w:rsid w:val="0032716C"/>
    <w:rsid w:val="0034251C"/>
    <w:rsid w:val="00343D20"/>
    <w:rsid w:val="003442AF"/>
    <w:rsid w:val="00345220"/>
    <w:rsid w:val="00352954"/>
    <w:rsid w:val="00355E5E"/>
    <w:rsid w:val="0035786C"/>
    <w:rsid w:val="003578BD"/>
    <w:rsid w:val="0036094E"/>
    <w:rsid w:val="0036313B"/>
    <w:rsid w:val="00371D5F"/>
    <w:rsid w:val="00383DBF"/>
    <w:rsid w:val="00390A52"/>
    <w:rsid w:val="003929C4"/>
    <w:rsid w:val="003A547A"/>
    <w:rsid w:val="003B49F2"/>
    <w:rsid w:val="003B6BFE"/>
    <w:rsid w:val="003E4376"/>
    <w:rsid w:val="003E61DC"/>
    <w:rsid w:val="003F75C2"/>
    <w:rsid w:val="00415FD3"/>
    <w:rsid w:val="00420CD9"/>
    <w:rsid w:val="00421B72"/>
    <w:rsid w:val="0042224E"/>
    <w:rsid w:val="004247CF"/>
    <w:rsid w:val="004308E0"/>
    <w:rsid w:val="004338D2"/>
    <w:rsid w:val="00435C74"/>
    <w:rsid w:val="00440D1A"/>
    <w:rsid w:val="00441CFF"/>
    <w:rsid w:val="004455CB"/>
    <w:rsid w:val="00451E67"/>
    <w:rsid w:val="004533F6"/>
    <w:rsid w:val="004613F1"/>
    <w:rsid w:val="0046731E"/>
    <w:rsid w:val="00467A97"/>
    <w:rsid w:val="00467E77"/>
    <w:rsid w:val="00470E36"/>
    <w:rsid w:val="00474180"/>
    <w:rsid w:val="0047669F"/>
    <w:rsid w:val="00480557"/>
    <w:rsid w:val="00487118"/>
    <w:rsid w:val="00487D3D"/>
    <w:rsid w:val="00494F0E"/>
    <w:rsid w:val="00496281"/>
    <w:rsid w:val="004978E8"/>
    <w:rsid w:val="004A1079"/>
    <w:rsid w:val="004A24AC"/>
    <w:rsid w:val="004A575C"/>
    <w:rsid w:val="004B0513"/>
    <w:rsid w:val="004C2F6F"/>
    <w:rsid w:val="004E5998"/>
    <w:rsid w:val="004F2672"/>
    <w:rsid w:val="004F4E51"/>
    <w:rsid w:val="005009FD"/>
    <w:rsid w:val="00500CEF"/>
    <w:rsid w:val="00505AD8"/>
    <w:rsid w:val="005113B0"/>
    <w:rsid w:val="00511688"/>
    <w:rsid w:val="0051206E"/>
    <w:rsid w:val="005440ED"/>
    <w:rsid w:val="00545EA6"/>
    <w:rsid w:val="00551A62"/>
    <w:rsid w:val="005650EB"/>
    <w:rsid w:val="005673AC"/>
    <w:rsid w:val="00567DDD"/>
    <w:rsid w:val="005713CD"/>
    <w:rsid w:val="005719EE"/>
    <w:rsid w:val="00585427"/>
    <w:rsid w:val="00590129"/>
    <w:rsid w:val="0059424D"/>
    <w:rsid w:val="00594DAE"/>
    <w:rsid w:val="00597CB1"/>
    <w:rsid w:val="005A5BFD"/>
    <w:rsid w:val="005A688E"/>
    <w:rsid w:val="005B41A8"/>
    <w:rsid w:val="005C0DBB"/>
    <w:rsid w:val="005D0AD2"/>
    <w:rsid w:val="005D0EF2"/>
    <w:rsid w:val="005D24BB"/>
    <w:rsid w:val="005D5851"/>
    <w:rsid w:val="005E64CE"/>
    <w:rsid w:val="005F3406"/>
    <w:rsid w:val="00601088"/>
    <w:rsid w:val="00601A4C"/>
    <w:rsid w:val="00603EE5"/>
    <w:rsid w:val="00604949"/>
    <w:rsid w:val="00610769"/>
    <w:rsid w:val="006131AF"/>
    <w:rsid w:val="00616746"/>
    <w:rsid w:val="00620B9C"/>
    <w:rsid w:val="00621720"/>
    <w:rsid w:val="0062224A"/>
    <w:rsid w:val="00640805"/>
    <w:rsid w:val="00645040"/>
    <w:rsid w:val="006479D8"/>
    <w:rsid w:val="00660BC1"/>
    <w:rsid w:val="00662425"/>
    <w:rsid w:val="00676105"/>
    <w:rsid w:val="00684F49"/>
    <w:rsid w:val="00692F8A"/>
    <w:rsid w:val="00693030"/>
    <w:rsid w:val="00696520"/>
    <w:rsid w:val="006B3968"/>
    <w:rsid w:val="006B79B3"/>
    <w:rsid w:val="006C6A17"/>
    <w:rsid w:val="006E0215"/>
    <w:rsid w:val="00700E14"/>
    <w:rsid w:val="0070231C"/>
    <w:rsid w:val="0070389D"/>
    <w:rsid w:val="007053D8"/>
    <w:rsid w:val="00707682"/>
    <w:rsid w:val="00711820"/>
    <w:rsid w:val="007124D7"/>
    <w:rsid w:val="00714B3C"/>
    <w:rsid w:val="007162FD"/>
    <w:rsid w:val="00720DC3"/>
    <w:rsid w:val="00723ADA"/>
    <w:rsid w:val="007352FE"/>
    <w:rsid w:val="0073623E"/>
    <w:rsid w:val="00743D99"/>
    <w:rsid w:val="0075320C"/>
    <w:rsid w:val="00755266"/>
    <w:rsid w:val="007557E3"/>
    <w:rsid w:val="007643D4"/>
    <w:rsid w:val="0078468E"/>
    <w:rsid w:val="00796029"/>
    <w:rsid w:val="007A104F"/>
    <w:rsid w:val="007A340B"/>
    <w:rsid w:val="007A6099"/>
    <w:rsid w:val="007B5614"/>
    <w:rsid w:val="007C07F2"/>
    <w:rsid w:val="007C4D4A"/>
    <w:rsid w:val="007C6158"/>
    <w:rsid w:val="007C6B8B"/>
    <w:rsid w:val="007D38F2"/>
    <w:rsid w:val="007E1565"/>
    <w:rsid w:val="008013DA"/>
    <w:rsid w:val="0080326D"/>
    <w:rsid w:val="00810DE0"/>
    <w:rsid w:val="008124E1"/>
    <w:rsid w:val="008247CC"/>
    <w:rsid w:val="00824934"/>
    <w:rsid w:val="008310D0"/>
    <w:rsid w:val="008340AC"/>
    <w:rsid w:val="008353C8"/>
    <w:rsid w:val="0084483C"/>
    <w:rsid w:val="008530D6"/>
    <w:rsid w:val="00857CE0"/>
    <w:rsid w:val="00862824"/>
    <w:rsid w:val="008704AE"/>
    <w:rsid w:val="008739CD"/>
    <w:rsid w:val="00875138"/>
    <w:rsid w:val="008802D7"/>
    <w:rsid w:val="008806DD"/>
    <w:rsid w:val="00880CA4"/>
    <w:rsid w:val="00883C0F"/>
    <w:rsid w:val="008914C5"/>
    <w:rsid w:val="008A0311"/>
    <w:rsid w:val="008A1B4A"/>
    <w:rsid w:val="008A3269"/>
    <w:rsid w:val="008B0966"/>
    <w:rsid w:val="008C1D09"/>
    <w:rsid w:val="008C788E"/>
    <w:rsid w:val="008D15D2"/>
    <w:rsid w:val="008D1800"/>
    <w:rsid w:val="008D3532"/>
    <w:rsid w:val="008D7389"/>
    <w:rsid w:val="008E39BE"/>
    <w:rsid w:val="008E7F30"/>
    <w:rsid w:val="008F2C0D"/>
    <w:rsid w:val="008F3B61"/>
    <w:rsid w:val="008F4900"/>
    <w:rsid w:val="0090661F"/>
    <w:rsid w:val="00912A25"/>
    <w:rsid w:val="0091383B"/>
    <w:rsid w:val="0093113D"/>
    <w:rsid w:val="00934130"/>
    <w:rsid w:val="00935B9B"/>
    <w:rsid w:val="00937353"/>
    <w:rsid w:val="00947694"/>
    <w:rsid w:val="00950FC4"/>
    <w:rsid w:val="00951AC4"/>
    <w:rsid w:val="009608F0"/>
    <w:rsid w:val="00964C34"/>
    <w:rsid w:val="00987EDC"/>
    <w:rsid w:val="00994A8C"/>
    <w:rsid w:val="009B3D3D"/>
    <w:rsid w:val="009B490B"/>
    <w:rsid w:val="009C4DB8"/>
    <w:rsid w:val="009D39DB"/>
    <w:rsid w:val="009D4E4D"/>
    <w:rsid w:val="009D6B2A"/>
    <w:rsid w:val="009D7144"/>
    <w:rsid w:val="009D7B11"/>
    <w:rsid w:val="009E0EE8"/>
    <w:rsid w:val="009E3824"/>
    <w:rsid w:val="009E63A7"/>
    <w:rsid w:val="009F1766"/>
    <w:rsid w:val="00A0484F"/>
    <w:rsid w:val="00A0616A"/>
    <w:rsid w:val="00A11B10"/>
    <w:rsid w:val="00A12638"/>
    <w:rsid w:val="00A3309D"/>
    <w:rsid w:val="00A377F0"/>
    <w:rsid w:val="00A62C00"/>
    <w:rsid w:val="00A770A0"/>
    <w:rsid w:val="00A91841"/>
    <w:rsid w:val="00A93132"/>
    <w:rsid w:val="00A9661C"/>
    <w:rsid w:val="00AA1110"/>
    <w:rsid w:val="00AA372E"/>
    <w:rsid w:val="00AA7ACF"/>
    <w:rsid w:val="00AB2B32"/>
    <w:rsid w:val="00AB74ED"/>
    <w:rsid w:val="00AC1736"/>
    <w:rsid w:val="00AE1E2D"/>
    <w:rsid w:val="00AE2BD6"/>
    <w:rsid w:val="00AE5D51"/>
    <w:rsid w:val="00AE644A"/>
    <w:rsid w:val="00AF0F32"/>
    <w:rsid w:val="00AF2A4B"/>
    <w:rsid w:val="00AF2B0A"/>
    <w:rsid w:val="00AF4277"/>
    <w:rsid w:val="00B02DAB"/>
    <w:rsid w:val="00B05317"/>
    <w:rsid w:val="00B064BD"/>
    <w:rsid w:val="00B11647"/>
    <w:rsid w:val="00B1340A"/>
    <w:rsid w:val="00B15B33"/>
    <w:rsid w:val="00B31343"/>
    <w:rsid w:val="00B31CB8"/>
    <w:rsid w:val="00B33BDC"/>
    <w:rsid w:val="00B42BD9"/>
    <w:rsid w:val="00B437D2"/>
    <w:rsid w:val="00B453D7"/>
    <w:rsid w:val="00B50C56"/>
    <w:rsid w:val="00B54A9F"/>
    <w:rsid w:val="00B57BA2"/>
    <w:rsid w:val="00B6616B"/>
    <w:rsid w:val="00B663D4"/>
    <w:rsid w:val="00B72484"/>
    <w:rsid w:val="00B77FCB"/>
    <w:rsid w:val="00B875BC"/>
    <w:rsid w:val="00B9270C"/>
    <w:rsid w:val="00B93196"/>
    <w:rsid w:val="00BA2A56"/>
    <w:rsid w:val="00BA2ABD"/>
    <w:rsid w:val="00BB58B4"/>
    <w:rsid w:val="00BB5B92"/>
    <w:rsid w:val="00BB618B"/>
    <w:rsid w:val="00BC444F"/>
    <w:rsid w:val="00BC7676"/>
    <w:rsid w:val="00BC7C77"/>
    <w:rsid w:val="00BD7EA1"/>
    <w:rsid w:val="00BE742E"/>
    <w:rsid w:val="00C03C10"/>
    <w:rsid w:val="00C075F8"/>
    <w:rsid w:val="00C13495"/>
    <w:rsid w:val="00C14E9D"/>
    <w:rsid w:val="00C170CA"/>
    <w:rsid w:val="00C4085B"/>
    <w:rsid w:val="00C42685"/>
    <w:rsid w:val="00C459B7"/>
    <w:rsid w:val="00C4679F"/>
    <w:rsid w:val="00C47842"/>
    <w:rsid w:val="00C526FB"/>
    <w:rsid w:val="00C56AD5"/>
    <w:rsid w:val="00C57785"/>
    <w:rsid w:val="00C577C0"/>
    <w:rsid w:val="00C679C4"/>
    <w:rsid w:val="00C8321E"/>
    <w:rsid w:val="00C86498"/>
    <w:rsid w:val="00C87598"/>
    <w:rsid w:val="00C90532"/>
    <w:rsid w:val="00C94E37"/>
    <w:rsid w:val="00CA25F1"/>
    <w:rsid w:val="00CB564D"/>
    <w:rsid w:val="00CB7AC8"/>
    <w:rsid w:val="00CC4AF1"/>
    <w:rsid w:val="00CD3DD2"/>
    <w:rsid w:val="00CD5DF1"/>
    <w:rsid w:val="00CE05A4"/>
    <w:rsid w:val="00CE63A6"/>
    <w:rsid w:val="00CF2477"/>
    <w:rsid w:val="00CF65E6"/>
    <w:rsid w:val="00D01E46"/>
    <w:rsid w:val="00D0543A"/>
    <w:rsid w:val="00D16D4D"/>
    <w:rsid w:val="00D25B72"/>
    <w:rsid w:val="00D26167"/>
    <w:rsid w:val="00D44F10"/>
    <w:rsid w:val="00D5069C"/>
    <w:rsid w:val="00D5729E"/>
    <w:rsid w:val="00D6119D"/>
    <w:rsid w:val="00D64D51"/>
    <w:rsid w:val="00D65588"/>
    <w:rsid w:val="00D65940"/>
    <w:rsid w:val="00D752D4"/>
    <w:rsid w:val="00D754A2"/>
    <w:rsid w:val="00D75BD5"/>
    <w:rsid w:val="00D84F60"/>
    <w:rsid w:val="00DA48D1"/>
    <w:rsid w:val="00DA652A"/>
    <w:rsid w:val="00DB03E0"/>
    <w:rsid w:val="00DB0D32"/>
    <w:rsid w:val="00DB5D02"/>
    <w:rsid w:val="00DC328B"/>
    <w:rsid w:val="00DC37FF"/>
    <w:rsid w:val="00DC5E47"/>
    <w:rsid w:val="00DF14F5"/>
    <w:rsid w:val="00DF188F"/>
    <w:rsid w:val="00DF209E"/>
    <w:rsid w:val="00E00ED9"/>
    <w:rsid w:val="00E06EA0"/>
    <w:rsid w:val="00E112E1"/>
    <w:rsid w:val="00E25BB5"/>
    <w:rsid w:val="00E25EE6"/>
    <w:rsid w:val="00E262B2"/>
    <w:rsid w:val="00E26CAF"/>
    <w:rsid w:val="00E30D6C"/>
    <w:rsid w:val="00E31193"/>
    <w:rsid w:val="00E32DCA"/>
    <w:rsid w:val="00E378A8"/>
    <w:rsid w:val="00E37EFE"/>
    <w:rsid w:val="00E437B0"/>
    <w:rsid w:val="00E44E3A"/>
    <w:rsid w:val="00E450D5"/>
    <w:rsid w:val="00E465C6"/>
    <w:rsid w:val="00E46F90"/>
    <w:rsid w:val="00E559FC"/>
    <w:rsid w:val="00E56002"/>
    <w:rsid w:val="00E765EF"/>
    <w:rsid w:val="00E81E8F"/>
    <w:rsid w:val="00E822C7"/>
    <w:rsid w:val="00E83210"/>
    <w:rsid w:val="00E912FE"/>
    <w:rsid w:val="00EA3512"/>
    <w:rsid w:val="00EB00A5"/>
    <w:rsid w:val="00EB1585"/>
    <w:rsid w:val="00EC774A"/>
    <w:rsid w:val="00ED04EE"/>
    <w:rsid w:val="00ED2C31"/>
    <w:rsid w:val="00EF0860"/>
    <w:rsid w:val="00EF4992"/>
    <w:rsid w:val="00EF5347"/>
    <w:rsid w:val="00F01E6A"/>
    <w:rsid w:val="00F060E9"/>
    <w:rsid w:val="00F1107F"/>
    <w:rsid w:val="00F15837"/>
    <w:rsid w:val="00F2134B"/>
    <w:rsid w:val="00F22CF8"/>
    <w:rsid w:val="00F271FA"/>
    <w:rsid w:val="00F30235"/>
    <w:rsid w:val="00F35BD5"/>
    <w:rsid w:val="00F37E5C"/>
    <w:rsid w:val="00F44208"/>
    <w:rsid w:val="00F62793"/>
    <w:rsid w:val="00F7178B"/>
    <w:rsid w:val="00F81D9D"/>
    <w:rsid w:val="00F84726"/>
    <w:rsid w:val="00F84C5C"/>
    <w:rsid w:val="00F96954"/>
    <w:rsid w:val="00FA02F3"/>
    <w:rsid w:val="00FA0EDC"/>
    <w:rsid w:val="00FA118D"/>
    <w:rsid w:val="00FA59C6"/>
    <w:rsid w:val="00FB76C1"/>
    <w:rsid w:val="00FC0681"/>
    <w:rsid w:val="00FC0F43"/>
    <w:rsid w:val="00FC344D"/>
    <w:rsid w:val="00FC3931"/>
    <w:rsid w:val="00FC4381"/>
    <w:rsid w:val="00FC47C9"/>
    <w:rsid w:val="00FC73EB"/>
    <w:rsid w:val="00FD156A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4F2672"/>
  </w:style>
  <w:style w:type="paragraph" w:styleId="ListParagraph">
    <w:name w:val="List Paragraph"/>
    <w:basedOn w:val="Normal"/>
    <w:uiPriority w:val="34"/>
    <w:qFormat/>
    <w:rsid w:val="0094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4C7A-0681-47C6-A446-097BAA64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PCD TRUNGTIN</cp:lastModifiedBy>
  <cp:revision>15</cp:revision>
  <cp:lastPrinted>2024-12-04T02:53:00Z</cp:lastPrinted>
  <dcterms:created xsi:type="dcterms:W3CDTF">2024-12-04T02:54:00Z</dcterms:created>
  <dcterms:modified xsi:type="dcterms:W3CDTF">2024-12-16T07:53:00Z</dcterms:modified>
</cp:coreProperties>
</file>